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792" w:rsidRPr="00791792" w:rsidRDefault="00791792" w:rsidP="00791792">
      <w:pPr>
        <w:spacing w:after="0"/>
        <w:jc w:val="center"/>
        <w:rPr>
          <w:rFonts w:ascii="Times New Roman" w:hAnsi="Times New Roman" w:cs="Times New Roman"/>
          <w:sz w:val="28"/>
          <w:szCs w:val="28"/>
        </w:rPr>
      </w:pPr>
      <w:r w:rsidRPr="00791792">
        <w:rPr>
          <w:rFonts w:ascii="Times New Roman" w:hAnsi="Times New Roman" w:cs="Times New Roman"/>
          <w:sz w:val="28"/>
          <w:szCs w:val="28"/>
        </w:rPr>
        <w:t>Муниципальное бюджетное дошкольное образовательное учреждение</w:t>
      </w:r>
    </w:p>
    <w:p w:rsidR="00791792" w:rsidRPr="00791792" w:rsidRDefault="00791792" w:rsidP="00791792">
      <w:pPr>
        <w:spacing w:after="0"/>
        <w:jc w:val="center"/>
        <w:rPr>
          <w:rFonts w:ascii="Times New Roman" w:hAnsi="Times New Roman" w:cs="Times New Roman"/>
          <w:sz w:val="28"/>
          <w:szCs w:val="28"/>
        </w:rPr>
      </w:pPr>
      <w:r>
        <w:rPr>
          <w:rFonts w:ascii="Times New Roman" w:hAnsi="Times New Roman" w:cs="Times New Roman"/>
          <w:sz w:val="28"/>
          <w:szCs w:val="28"/>
        </w:rPr>
        <w:t>детский сад №</w:t>
      </w:r>
      <w:r w:rsidRPr="00791792">
        <w:rPr>
          <w:rFonts w:ascii="Times New Roman" w:hAnsi="Times New Roman" w:cs="Times New Roman"/>
          <w:sz w:val="28"/>
          <w:szCs w:val="28"/>
        </w:rPr>
        <w:t>7 города Кузнецка</w:t>
      </w:r>
    </w:p>
    <w:p w:rsidR="00791792" w:rsidRPr="00791792" w:rsidRDefault="00791792" w:rsidP="00791792">
      <w:pPr>
        <w:spacing w:after="0"/>
        <w:jc w:val="center"/>
        <w:rPr>
          <w:rFonts w:ascii="Times New Roman" w:hAnsi="Times New Roman" w:cs="Times New Roman"/>
          <w:sz w:val="28"/>
          <w:szCs w:val="28"/>
        </w:rPr>
      </w:pPr>
    </w:p>
    <w:p w:rsidR="00791792" w:rsidRPr="00791792" w:rsidRDefault="00791792" w:rsidP="00791792">
      <w:pPr>
        <w:spacing w:after="0"/>
        <w:rPr>
          <w:rFonts w:ascii="Times New Roman" w:hAnsi="Times New Roman" w:cs="Times New Roman"/>
          <w:sz w:val="28"/>
          <w:szCs w:val="28"/>
        </w:rPr>
      </w:pPr>
      <w:r w:rsidRPr="00791792">
        <w:rPr>
          <w:rFonts w:ascii="Times New Roman" w:hAnsi="Times New Roman" w:cs="Times New Roman"/>
          <w:sz w:val="28"/>
          <w:szCs w:val="28"/>
        </w:rPr>
        <w:t> </w:t>
      </w:r>
    </w:p>
    <w:p w:rsidR="00791792" w:rsidRPr="00791792" w:rsidRDefault="00791792" w:rsidP="00791792">
      <w:pPr>
        <w:spacing w:after="0"/>
        <w:rPr>
          <w:rFonts w:ascii="Times New Roman" w:hAnsi="Times New Roman" w:cs="Times New Roman"/>
          <w:sz w:val="28"/>
          <w:szCs w:val="28"/>
        </w:rPr>
      </w:pPr>
      <w:r w:rsidRPr="00791792">
        <w:rPr>
          <w:rFonts w:ascii="Times New Roman" w:hAnsi="Times New Roman" w:cs="Times New Roman"/>
          <w:sz w:val="28"/>
          <w:szCs w:val="28"/>
        </w:rPr>
        <w:t> </w:t>
      </w:r>
    </w:p>
    <w:p w:rsidR="00791792" w:rsidRPr="00791792" w:rsidRDefault="00791792" w:rsidP="00791792">
      <w:pPr>
        <w:spacing w:after="0"/>
        <w:rPr>
          <w:rFonts w:ascii="Times New Roman" w:hAnsi="Times New Roman" w:cs="Times New Roman"/>
          <w:sz w:val="28"/>
          <w:szCs w:val="28"/>
        </w:rPr>
      </w:pPr>
      <w:r w:rsidRPr="00791792">
        <w:rPr>
          <w:rFonts w:ascii="Times New Roman" w:hAnsi="Times New Roman" w:cs="Times New Roman"/>
          <w:sz w:val="28"/>
          <w:szCs w:val="28"/>
        </w:rPr>
        <w:t> </w:t>
      </w:r>
    </w:p>
    <w:p w:rsidR="00791792" w:rsidRPr="00791792" w:rsidRDefault="00791792" w:rsidP="00791792">
      <w:pPr>
        <w:spacing w:after="0"/>
        <w:rPr>
          <w:rFonts w:ascii="Times New Roman" w:hAnsi="Times New Roman" w:cs="Times New Roman"/>
          <w:sz w:val="28"/>
          <w:szCs w:val="28"/>
        </w:rPr>
      </w:pPr>
      <w:r w:rsidRPr="00791792">
        <w:rPr>
          <w:rFonts w:ascii="Times New Roman" w:hAnsi="Times New Roman" w:cs="Times New Roman"/>
          <w:sz w:val="28"/>
          <w:szCs w:val="28"/>
        </w:rPr>
        <w:t> </w:t>
      </w:r>
    </w:p>
    <w:p w:rsidR="00791792" w:rsidRPr="00791792" w:rsidRDefault="00791792" w:rsidP="00791792">
      <w:pPr>
        <w:spacing w:after="0"/>
        <w:rPr>
          <w:rFonts w:ascii="Times New Roman" w:hAnsi="Times New Roman" w:cs="Times New Roman"/>
          <w:sz w:val="28"/>
          <w:szCs w:val="28"/>
        </w:rPr>
      </w:pPr>
      <w:r w:rsidRPr="00791792">
        <w:rPr>
          <w:rFonts w:ascii="Times New Roman" w:hAnsi="Times New Roman" w:cs="Times New Roman"/>
          <w:sz w:val="28"/>
          <w:szCs w:val="28"/>
        </w:rPr>
        <w:t> </w:t>
      </w:r>
    </w:p>
    <w:p w:rsidR="00791792" w:rsidRPr="00791792" w:rsidRDefault="00791792" w:rsidP="00791792">
      <w:pPr>
        <w:spacing w:after="0"/>
        <w:rPr>
          <w:rFonts w:ascii="Times New Roman" w:hAnsi="Times New Roman" w:cs="Times New Roman"/>
          <w:sz w:val="28"/>
          <w:szCs w:val="28"/>
        </w:rPr>
      </w:pPr>
      <w:r w:rsidRPr="00791792">
        <w:rPr>
          <w:rFonts w:ascii="Times New Roman" w:hAnsi="Times New Roman" w:cs="Times New Roman"/>
          <w:sz w:val="28"/>
          <w:szCs w:val="28"/>
        </w:rPr>
        <w:t> </w:t>
      </w:r>
    </w:p>
    <w:p w:rsidR="00791792" w:rsidRPr="00791792" w:rsidRDefault="00791792" w:rsidP="00791792">
      <w:pPr>
        <w:spacing w:after="0"/>
        <w:jc w:val="center"/>
        <w:rPr>
          <w:rFonts w:ascii="Times New Roman" w:hAnsi="Times New Roman" w:cs="Times New Roman"/>
          <w:sz w:val="28"/>
          <w:szCs w:val="28"/>
        </w:rPr>
      </w:pPr>
      <w:r w:rsidRPr="00791792">
        <w:rPr>
          <w:rFonts w:ascii="Times New Roman" w:hAnsi="Times New Roman" w:cs="Times New Roman"/>
          <w:b/>
          <w:bCs/>
          <w:sz w:val="28"/>
          <w:szCs w:val="28"/>
        </w:rPr>
        <w:t>Консультация для воспитателей</w:t>
      </w:r>
    </w:p>
    <w:p w:rsidR="00791792" w:rsidRDefault="00791792" w:rsidP="00791792">
      <w:pPr>
        <w:spacing w:after="0"/>
        <w:jc w:val="center"/>
        <w:rPr>
          <w:rFonts w:ascii="Times New Roman" w:hAnsi="Times New Roman" w:cs="Times New Roman"/>
          <w:sz w:val="28"/>
          <w:szCs w:val="28"/>
        </w:rPr>
      </w:pPr>
      <w:r w:rsidRPr="00791792">
        <w:rPr>
          <w:rFonts w:ascii="Times New Roman" w:hAnsi="Times New Roman" w:cs="Times New Roman"/>
          <w:sz w:val="28"/>
          <w:szCs w:val="28"/>
        </w:rPr>
        <w:t>«Здоров</w:t>
      </w:r>
      <w:r>
        <w:rPr>
          <w:rFonts w:ascii="Times New Roman" w:hAnsi="Times New Roman" w:cs="Times New Roman"/>
          <w:sz w:val="28"/>
          <w:szCs w:val="28"/>
        </w:rPr>
        <w:t xml:space="preserve">ьесберегающая направленность </w:t>
      </w:r>
    </w:p>
    <w:p w:rsidR="00791792" w:rsidRPr="00791792" w:rsidRDefault="00791792" w:rsidP="00791792">
      <w:pPr>
        <w:spacing w:after="0"/>
        <w:jc w:val="center"/>
        <w:rPr>
          <w:rFonts w:ascii="Times New Roman" w:hAnsi="Times New Roman" w:cs="Times New Roman"/>
          <w:sz w:val="28"/>
          <w:szCs w:val="28"/>
        </w:rPr>
      </w:pPr>
      <w:r>
        <w:rPr>
          <w:rFonts w:ascii="Times New Roman" w:hAnsi="Times New Roman" w:cs="Times New Roman"/>
          <w:sz w:val="28"/>
          <w:szCs w:val="28"/>
        </w:rPr>
        <w:t>в </w:t>
      </w:r>
      <w:r w:rsidRPr="00791792">
        <w:rPr>
          <w:rFonts w:ascii="Times New Roman" w:hAnsi="Times New Roman" w:cs="Times New Roman"/>
          <w:sz w:val="28"/>
          <w:szCs w:val="28"/>
        </w:rPr>
        <w:t>развитии речевой деятельности дошкольников»</w:t>
      </w:r>
    </w:p>
    <w:p w:rsidR="00791792" w:rsidRPr="00791792" w:rsidRDefault="00791792" w:rsidP="00791792">
      <w:pPr>
        <w:spacing w:after="0"/>
        <w:rPr>
          <w:rFonts w:ascii="Times New Roman" w:hAnsi="Times New Roman" w:cs="Times New Roman"/>
          <w:sz w:val="28"/>
          <w:szCs w:val="28"/>
        </w:rPr>
      </w:pPr>
      <w:r w:rsidRPr="00791792">
        <w:rPr>
          <w:rFonts w:ascii="Times New Roman" w:hAnsi="Times New Roman" w:cs="Times New Roman"/>
          <w:sz w:val="28"/>
          <w:szCs w:val="28"/>
        </w:rPr>
        <w:t> </w:t>
      </w:r>
    </w:p>
    <w:p w:rsidR="00791792" w:rsidRPr="00791792" w:rsidRDefault="00791792" w:rsidP="00791792">
      <w:pPr>
        <w:spacing w:after="0"/>
        <w:rPr>
          <w:rFonts w:ascii="Times New Roman" w:hAnsi="Times New Roman" w:cs="Times New Roman"/>
          <w:sz w:val="28"/>
          <w:szCs w:val="28"/>
        </w:rPr>
      </w:pPr>
      <w:r w:rsidRPr="00791792">
        <w:rPr>
          <w:rFonts w:ascii="Times New Roman" w:hAnsi="Times New Roman" w:cs="Times New Roman"/>
          <w:sz w:val="28"/>
          <w:szCs w:val="28"/>
        </w:rPr>
        <w:t> </w:t>
      </w:r>
    </w:p>
    <w:p w:rsidR="00791792" w:rsidRPr="00791792" w:rsidRDefault="00791792" w:rsidP="00791792">
      <w:pPr>
        <w:spacing w:after="0"/>
        <w:rPr>
          <w:rFonts w:ascii="Times New Roman" w:hAnsi="Times New Roman" w:cs="Times New Roman"/>
          <w:sz w:val="28"/>
          <w:szCs w:val="28"/>
        </w:rPr>
      </w:pPr>
      <w:r w:rsidRPr="00791792">
        <w:rPr>
          <w:rFonts w:ascii="Times New Roman" w:hAnsi="Times New Roman" w:cs="Times New Roman"/>
          <w:sz w:val="28"/>
          <w:szCs w:val="28"/>
        </w:rPr>
        <w:t> </w:t>
      </w:r>
    </w:p>
    <w:p w:rsidR="00791792" w:rsidRPr="00791792" w:rsidRDefault="00791792" w:rsidP="00791792">
      <w:pPr>
        <w:spacing w:after="0"/>
        <w:rPr>
          <w:rFonts w:ascii="Times New Roman" w:hAnsi="Times New Roman" w:cs="Times New Roman"/>
          <w:sz w:val="28"/>
          <w:szCs w:val="28"/>
        </w:rPr>
      </w:pPr>
      <w:r w:rsidRPr="00791792">
        <w:rPr>
          <w:rFonts w:ascii="Times New Roman" w:hAnsi="Times New Roman" w:cs="Times New Roman"/>
          <w:sz w:val="28"/>
          <w:szCs w:val="28"/>
        </w:rPr>
        <w:t> </w:t>
      </w:r>
    </w:p>
    <w:p w:rsidR="00791792" w:rsidRPr="00791792" w:rsidRDefault="00791792" w:rsidP="00791792">
      <w:pPr>
        <w:spacing w:after="0"/>
        <w:rPr>
          <w:rFonts w:ascii="Times New Roman" w:hAnsi="Times New Roman" w:cs="Times New Roman"/>
          <w:sz w:val="28"/>
          <w:szCs w:val="28"/>
        </w:rPr>
      </w:pPr>
      <w:r w:rsidRPr="00791792">
        <w:rPr>
          <w:rFonts w:ascii="Times New Roman" w:hAnsi="Times New Roman" w:cs="Times New Roman"/>
          <w:sz w:val="28"/>
          <w:szCs w:val="28"/>
        </w:rPr>
        <w:t> </w:t>
      </w:r>
    </w:p>
    <w:p w:rsidR="00791792" w:rsidRPr="00791792" w:rsidRDefault="00791792" w:rsidP="00791792">
      <w:pPr>
        <w:spacing w:after="0"/>
        <w:rPr>
          <w:rFonts w:ascii="Times New Roman" w:hAnsi="Times New Roman" w:cs="Times New Roman"/>
          <w:sz w:val="28"/>
          <w:szCs w:val="28"/>
        </w:rPr>
      </w:pPr>
      <w:r w:rsidRPr="00791792">
        <w:rPr>
          <w:rFonts w:ascii="Times New Roman" w:hAnsi="Times New Roman" w:cs="Times New Roman"/>
          <w:sz w:val="28"/>
          <w:szCs w:val="28"/>
        </w:rPr>
        <w:t> </w:t>
      </w:r>
    </w:p>
    <w:p w:rsidR="00791792" w:rsidRPr="00791792" w:rsidRDefault="00791792" w:rsidP="00791792">
      <w:pPr>
        <w:spacing w:after="0"/>
        <w:rPr>
          <w:rFonts w:ascii="Times New Roman" w:hAnsi="Times New Roman" w:cs="Times New Roman"/>
          <w:sz w:val="28"/>
          <w:szCs w:val="28"/>
        </w:rPr>
      </w:pPr>
      <w:r w:rsidRPr="00791792">
        <w:rPr>
          <w:rFonts w:ascii="Times New Roman" w:hAnsi="Times New Roman" w:cs="Times New Roman"/>
          <w:sz w:val="28"/>
          <w:szCs w:val="28"/>
        </w:rPr>
        <w:t> </w:t>
      </w:r>
    </w:p>
    <w:p w:rsidR="00791792" w:rsidRPr="00791792" w:rsidRDefault="00791792" w:rsidP="00791792">
      <w:pPr>
        <w:spacing w:after="0"/>
        <w:rPr>
          <w:rFonts w:ascii="Times New Roman" w:hAnsi="Times New Roman" w:cs="Times New Roman"/>
          <w:sz w:val="28"/>
          <w:szCs w:val="28"/>
        </w:rPr>
      </w:pPr>
      <w:r w:rsidRPr="00791792">
        <w:rPr>
          <w:rFonts w:ascii="Times New Roman" w:hAnsi="Times New Roman" w:cs="Times New Roman"/>
          <w:sz w:val="28"/>
          <w:szCs w:val="28"/>
        </w:rPr>
        <w:t> </w:t>
      </w:r>
    </w:p>
    <w:p w:rsidR="00791792" w:rsidRPr="00791792" w:rsidRDefault="00791792" w:rsidP="00791792">
      <w:pPr>
        <w:spacing w:after="0"/>
        <w:rPr>
          <w:rFonts w:ascii="Times New Roman" w:hAnsi="Times New Roman" w:cs="Times New Roman"/>
          <w:sz w:val="28"/>
          <w:szCs w:val="28"/>
        </w:rPr>
      </w:pPr>
      <w:r w:rsidRPr="00791792">
        <w:rPr>
          <w:rFonts w:ascii="Times New Roman" w:hAnsi="Times New Roman" w:cs="Times New Roman"/>
          <w:sz w:val="28"/>
          <w:szCs w:val="28"/>
        </w:rPr>
        <w:t> </w:t>
      </w:r>
    </w:p>
    <w:p w:rsidR="00791792" w:rsidRPr="00791792" w:rsidRDefault="00791792" w:rsidP="00791792">
      <w:pPr>
        <w:spacing w:after="0"/>
        <w:rPr>
          <w:rFonts w:ascii="Times New Roman" w:hAnsi="Times New Roman" w:cs="Times New Roman"/>
          <w:sz w:val="28"/>
          <w:szCs w:val="28"/>
        </w:rPr>
      </w:pPr>
      <w:r w:rsidRPr="00791792">
        <w:rPr>
          <w:rFonts w:ascii="Times New Roman" w:hAnsi="Times New Roman" w:cs="Times New Roman"/>
          <w:sz w:val="28"/>
          <w:szCs w:val="28"/>
        </w:rPr>
        <w:t> </w:t>
      </w:r>
    </w:p>
    <w:p w:rsidR="00791792" w:rsidRPr="00791792" w:rsidRDefault="00791792" w:rsidP="00791792">
      <w:pPr>
        <w:spacing w:after="0"/>
        <w:rPr>
          <w:rFonts w:ascii="Times New Roman" w:hAnsi="Times New Roman" w:cs="Times New Roman"/>
          <w:sz w:val="28"/>
          <w:szCs w:val="28"/>
        </w:rPr>
      </w:pPr>
      <w:r w:rsidRPr="00791792">
        <w:rPr>
          <w:rFonts w:ascii="Times New Roman" w:hAnsi="Times New Roman" w:cs="Times New Roman"/>
          <w:sz w:val="28"/>
          <w:szCs w:val="28"/>
        </w:rPr>
        <w:t> </w:t>
      </w:r>
    </w:p>
    <w:p w:rsidR="00791792" w:rsidRPr="00791792" w:rsidRDefault="00791792" w:rsidP="00791792">
      <w:pPr>
        <w:spacing w:after="0"/>
        <w:rPr>
          <w:rFonts w:ascii="Times New Roman" w:hAnsi="Times New Roman" w:cs="Times New Roman"/>
          <w:sz w:val="28"/>
          <w:szCs w:val="28"/>
        </w:rPr>
      </w:pPr>
      <w:r w:rsidRPr="00791792">
        <w:rPr>
          <w:rFonts w:ascii="Times New Roman" w:hAnsi="Times New Roman" w:cs="Times New Roman"/>
          <w:sz w:val="28"/>
          <w:szCs w:val="28"/>
        </w:rPr>
        <w:t> </w:t>
      </w:r>
    </w:p>
    <w:p w:rsidR="00791792" w:rsidRPr="00791792" w:rsidRDefault="00791792" w:rsidP="00791792">
      <w:pPr>
        <w:spacing w:after="0"/>
        <w:rPr>
          <w:rFonts w:ascii="Times New Roman" w:hAnsi="Times New Roman" w:cs="Times New Roman"/>
          <w:sz w:val="28"/>
          <w:szCs w:val="28"/>
        </w:rPr>
      </w:pPr>
      <w:r w:rsidRPr="00791792">
        <w:rPr>
          <w:rFonts w:ascii="Times New Roman" w:hAnsi="Times New Roman" w:cs="Times New Roman"/>
          <w:sz w:val="28"/>
          <w:szCs w:val="28"/>
        </w:rPr>
        <w:t> </w:t>
      </w:r>
    </w:p>
    <w:p w:rsidR="00791792" w:rsidRPr="00791792" w:rsidRDefault="00791792" w:rsidP="00791792">
      <w:pPr>
        <w:spacing w:after="0"/>
        <w:jc w:val="right"/>
        <w:rPr>
          <w:rFonts w:ascii="Times New Roman" w:hAnsi="Times New Roman" w:cs="Times New Roman"/>
          <w:sz w:val="28"/>
          <w:szCs w:val="28"/>
        </w:rPr>
      </w:pPr>
      <w:r w:rsidRPr="00791792">
        <w:rPr>
          <w:rFonts w:ascii="Times New Roman" w:hAnsi="Times New Roman" w:cs="Times New Roman"/>
          <w:sz w:val="28"/>
          <w:szCs w:val="28"/>
        </w:rPr>
        <w:t>Разработала: </w:t>
      </w:r>
    </w:p>
    <w:p w:rsidR="00791792" w:rsidRPr="00791792" w:rsidRDefault="00791792" w:rsidP="00791792">
      <w:pPr>
        <w:spacing w:after="0"/>
        <w:jc w:val="right"/>
        <w:rPr>
          <w:rFonts w:ascii="Times New Roman" w:hAnsi="Times New Roman" w:cs="Times New Roman"/>
          <w:sz w:val="28"/>
          <w:szCs w:val="28"/>
        </w:rPr>
      </w:pPr>
      <w:r w:rsidRPr="00791792">
        <w:rPr>
          <w:rFonts w:ascii="Times New Roman" w:hAnsi="Times New Roman" w:cs="Times New Roman"/>
          <w:sz w:val="28"/>
          <w:szCs w:val="28"/>
        </w:rPr>
        <w:t> учитель-логопед:  Н.И.Устимова</w:t>
      </w:r>
    </w:p>
    <w:p w:rsidR="00791792" w:rsidRPr="00791792" w:rsidRDefault="00791792" w:rsidP="00791792">
      <w:pPr>
        <w:spacing w:after="0"/>
        <w:rPr>
          <w:rFonts w:ascii="Times New Roman" w:hAnsi="Times New Roman" w:cs="Times New Roman"/>
          <w:sz w:val="28"/>
          <w:szCs w:val="28"/>
        </w:rPr>
      </w:pPr>
      <w:r w:rsidRPr="00791792">
        <w:rPr>
          <w:rFonts w:ascii="Times New Roman" w:hAnsi="Times New Roman" w:cs="Times New Roman"/>
          <w:sz w:val="28"/>
          <w:szCs w:val="28"/>
        </w:rPr>
        <w:t> </w:t>
      </w:r>
    </w:p>
    <w:p w:rsidR="00791792" w:rsidRPr="00791792" w:rsidRDefault="00791792" w:rsidP="00791792">
      <w:pPr>
        <w:spacing w:after="0"/>
        <w:rPr>
          <w:rFonts w:ascii="Times New Roman" w:hAnsi="Times New Roman" w:cs="Times New Roman"/>
          <w:sz w:val="28"/>
          <w:szCs w:val="28"/>
        </w:rPr>
      </w:pPr>
      <w:r w:rsidRPr="00791792">
        <w:rPr>
          <w:rFonts w:ascii="Times New Roman" w:hAnsi="Times New Roman" w:cs="Times New Roman"/>
          <w:sz w:val="28"/>
          <w:szCs w:val="28"/>
        </w:rPr>
        <w:t> </w:t>
      </w:r>
    </w:p>
    <w:p w:rsidR="00791792" w:rsidRDefault="00791792" w:rsidP="00791792">
      <w:pPr>
        <w:spacing w:after="0"/>
        <w:rPr>
          <w:rFonts w:ascii="Times New Roman" w:hAnsi="Times New Roman" w:cs="Times New Roman"/>
          <w:sz w:val="28"/>
          <w:szCs w:val="28"/>
        </w:rPr>
      </w:pPr>
      <w:r w:rsidRPr="00791792">
        <w:rPr>
          <w:rFonts w:ascii="Times New Roman" w:hAnsi="Times New Roman" w:cs="Times New Roman"/>
          <w:sz w:val="28"/>
          <w:szCs w:val="28"/>
        </w:rPr>
        <w:t> </w:t>
      </w:r>
    </w:p>
    <w:p w:rsidR="00791792" w:rsidRDefault="00791792" w:rsidP="00791792">
      <w:pPr>
        <w:spacing w:after="0"/>
        <w:rPr>
          <w:rFonts w:ascii="Times New Roman" w:hAnsi="Times New Roman" w:cs="Times New Roman"/>
          <w:sz w:val="28"/>
          <w:szCs w:val="28"/>
        </w:rPr>
      </w:pPr>
    </w:p>
    <w:p w:rsidR="00791792" w:rsidRDefault="00791792" w:rsidP="00791792">
      <w:pPr>
        <w:spacing w:after="0"/>
        <w:rPr>
          <w:rFonts w:ascii="Times New Roman" w:hAnsi="Times New Roman" w:cs="Times New Roman"/>
          <w:sz w:val="28"/>
          <w:szCs w:val="28"/>
        </w:rPr>
      </w:pPr>
    </w:p>
    <w:p w:rsidR="00791792" w:rsidRDefault="00791792" w:rsidP="00791792">
      <w:pPr>
        <w:spacing w:after="0"/>
        <w:rPr>
          <w:rFonts w:ascii="Times New Roman" w:hAnsi="Times New Roman" w:cs="Times New Roman"/>
          <w:sz w:val="28"/>
          <w:szCs w:val="28"/>
        </w:rPr>
      </w:pPr>
    </w:p>
    <w:p w:rsidR="00791792" w:rsidRDefault="00791792" w:rsidP="00791792">
      <w:pPr>
        <w:spacing w:after="0"/>
        <w:rPr>
          <w:rFonts w:ascii="Times New Roman" w:hAnsi="Times New Roman" w:cs="Times New Roman"/>
          <w:sz w:val="28"/>
          <w:szCs w:val="28"/>
        </w:rPr>
      </w:pPr>
    </w:p>
    <w:p w:rsidR="00791792" w:rsidRDefault="00791792" w:rsidP="00791792">
      <w:pPr>
        <w:spacing w:after="0"/>
        <w:rPr>
          <w:rFonts w:ascii="Times New Roman" w:hAnsi="Times New Roman" w:cs="Times New Roman"/>
          <w:sz w:val="28"/>
          <w:szCs w:val="28"/>
        </w:rPr>
      </w:pPr>
    </w:p>
    <w:p w:rsidR="00791792" w:rsidRDefault="00791792" w:rsidP="00791792">
      <w:pPr>
        <w:spacing w:after="0"/>
        <w:rPr>
          <w:rFonts w:ascii="Times New Roman" w:hAnsi="Times New Roman" w:cs="Times New Roman"/>
          <w:sz w:val="28"/>
          <w:szCs w:val="28"/>
        </w:rPr>
      </w:pPr>
    </w:p>
    <w:p w:rsidR="00791792" w:rsidRDefault="00791792" w:rsidP="00791792">
      <w:pPr>
        <w:spacing w:after="0"/>
        <w:rPr>
          <w:rFonts w:ascii="Times New Roman" w:hAnsi="Times New Roman" w:cs="Times New Roman"/>
          <w:sz w:val="28"/>
          <w:szCs w:val="28"/>
        </w:rPr>
      </w:pPr>
    </w:p>
    <w:p w:rsidR="00791792" w:rsidRPr="00791792" w:rsidRDefault="00791792" w:rsidP="00791792">
      <w:pPr>
        <w:spacing w:after="0"/>
        <w:rPr>
          <w:rFonts w:ascii="Times New Roman" w:hAnsi="Times New Roman" w:cs="Times New Roman"/>
          <w:sz w:val="28"/>
          <w:szCs w:val="28"/>
        </w:rPr>
      </w:pPr>
    </w:p>
    <w:p w:rsidR="00791792" w:rsidRPr="00791792" w:rsidRDefault="00791792" w:rsidP="00791792">
      <w:pPr>
        <w:spacing w:after="0"/>
        <w:rPr>
          <w:rFonts w:ascii="Times New Roman" w:hAnsi="Times New Roman" w:cs="Times New Roman"/>
          <w:sz w:val="28"/>
          <w:szCs w:val="28"/>
        </w:rPr>
      </w:pPr>
      <w:r w:rsidRPr="00791792">
        <w:rPr>
          <w:rFonts w:ascii="Times New Roman" w:hAnsi="Times New Roman" w:cs="Times New Roman"/>
          <w:sz w:val="28"/>
          <w:szCs w:val="28"/>
        </w:rPr>
        <w:t> </w:t>
      </w:r>
    </w:p>
    <w:p w:rsidR="00791792" w:rsidRPr="00791792" w:rsidRDefault="00791792" w:rsidP="00791792">
      <w:pPr>
        <w:spacing w:after="0"/>
        <w:jc w:val="center"/>
        <w:rPr>
          <w:rFonts w:ascii="Times New Roman" w:hAnsi="Times New Roman" w:cs="Times New Roman"/>
          <w:sz w:val="28"/>
          <w:szCs w:val="28"/>
        </w:rPr>
      </w:pPr>
      <w:r w:rsidRPr="00791792">
        <w:rPr>
          <w:rFonts w:ascii="Times New Roman" w:hAnsi="Times New Roman" w:cs="Times New Roman"/>
          <w:sz w:val="28"/>
          <w:szCs w:val="28"/>
        </w:rPr>
        <w:t>Кузнецк</w:t>
      </w:r>
    </w:p>
    <w:p w:rsidR="00791792" w:rsidRPr="00791792" w:rsidRDefault="00791792" w:rsidP="00791792">
      <w:pPr>
        <w:spacing w:after="0"/>
        <w:jc w:val="center"/>
        <w:rPr>
          <w:rFonts w:ascii="Times New Roman" w:hAnsi="Times New Roman" w:cs="Times New Roman"/>
          <w:sz w:val="28"/>
          <w:szCs w:val="28"/>
        </w:rPr>
      </w:pPr>
      <w:r>
        <w:rPr>
          <w:rFonts w:ascii="Times New Roman" w:hAnsi="Times New Roman" w:cs="Times New Roman"/>
          <w:sz w:val="28"/>
          <w:szCs w:val="28"/>
        </w:rPr>
        <w:t>2019</w:t>
      </w:r>
    </w:p>
    <w:p w:rsidR="00791792" w:rsidRPr="00791792" w:rsidRDefault="00791792" w:rsidP="00791792">
      <w:pPr>
        <w:spacing w:after="0" w:line="240" w:lineRule="auto"/>
        <w:ind w:firstLine="708"/>
        <w:rPr>
          <w:rFonts w:ascii="Times New Roman" w:hAnsi="Times New Roman" w:cs="Times New Roman"/>
          <w:sz w:val="28"/>
          <w:szCs w:val="28"/>
        </w:rPr>
      </w:pPr>
      <w:r w:rsidRPr="00791792">
        <w:rPr>
          <w:rFonts w:ascii="Times New Roman" w:hAnsi="Times New Roman" w:cs="Times New Roman"/>
          <w:sz w:val="28"/>
          <w:szCs w:val="28"/>
        </w:rPr>
        <w:lastRenderedPageBreak/>
        <w:t>От состояния здоровья детей во многом зависит благополучие общества. В последние десятилетия  во всём мире наметилась тенденция  к ухудшению здоровья детского населения. Экологические  проблемы, различные отрицательные бытовые факторы, химические добавки в продуктах  питания, некачественная вода - лишь некоторые факторы, агрессивно воздействующие на здоровье.       Современные дошкольники испытывают значительные умственные  перегрузки, увеличивается  количество детей с нарушениями психического и речевого развития (дети с дизартрией, моторной и сенсорной алалией, заиканием).  Перейдём к особенностям  развития детей с речевыми  недостатками:</w:t>
      </w:r>
    </w:p>
    <w:p w:rsidR="00791792" w:rsidRPr="00791792" w:rsidRDefault="00791792" w:rsidP="00791792">
      <w:pPr>
        <w:spacing w:after="0" w:line="240" w:lineRule="auto"/>
        <w:rPr>
          <w:rFonts w:ascii="Times New Roman" w:hAnsi="Times New Roman" w:cs="Times New Roman"/>
          <w:sz w:val="28"/>
          <w:szCs w:val="28"/>
        </w:rPr>
      </w:pPr>
      <w:r w:rsidRPr="00791792">
        <w:rPr>
          <w:rFonts w:ascii="Times New Roman" w:hAnsi="Times New Roman" w:cs="Times New Roman"/>
          <w:sz w:val="28"/>
          <w:szCs w:val="28"/>
        </w:rPr>
        <w:t>- нарушение артикуляционных  укладов, либо органов артикуляционного  аппарата;</w:t>
      </w:r>
    </w:p>
    <w:p w:rsidR="00791792" w:rsidRPr="00791792" w:rsidRDefault="00791792" w:rsidP="00791792">
      <w:pPr>
        <w:spacing w:after="0" w:line="240" w:lineRule="auto"/>
        <w:rPr>
          <w:rFonts w:ascii="Times New Roman" w:hAnsi="Times New Roman" w:cs="Times New Roman"/>
          <w:sz w:val="28"/>
          <w:szCs w:val="28"/>
        </w:rPr>
      </w:pPr>
      <w:r w:rsidRPr="00791792">
        <w:rPr>
          <w:rFonts w:ascii="Times New Roman" w:hAnsi="Times New Roman" w:cs="Times New Roman"/>
          <w:sz w:val="28"/>
          <w:szCs w:val="28"/>
        </w:rPr>
        <w:t>- нарушение дыхания и  голосообразования;</w:t>
      </w:r>
    </w:p>
    <w:p w:rsidR="00791792" w:rsidRPr="00791792" w:rsidRDefault="00791792" w:rsidP="00791792">
      <w:pPr>
        <w:spacing w:after="0" w:line="240" w:lineRule="auto"/>
        <w:rPr>
          <w:rFonts w:ascii="Times New Roman" w:hAnsi="Times New Roman" w:cs="Times New Roman"/>
          <w:sz w:val="28"/>
          <w:szCs w:val="28"/>
        </w:rPr>
      </w:pPr>
      <w:r w:rsidRPr="00791792">
        <w:rPr>
          <w:rFonts w:ascii="Times New Roman" w:hAnsi="Times New Roman" w:cs="Times New Roman"/>
          <w:sz w:val="28"/>
          <w:szCs w:val="28"/>
        </w:rPr>
        <w:t>- нарушение общей и  мелкой моторики;</w:t>
      </w:r>
    </w:p>
    <w:p w:rsidR="00791792" w:rsidRPr="00791792" w:rsidRDefault="00791792" w:rsidP="00791792">
      <w:pPr>
        <w:spacing w:after="0" w:line="240" w:lineRule="auto"/>
        <w:rPr>
          <w:rFonts w:ascii="Times New Roman" w:hAnsi="Times New Roman" w:cs="Times New Roman"/>
          <w:sz w:val="28"/>
          <w:szCs w:val="28"/>
        </w:rPr>
      </w:pPr>
      <w:r w:rsidRPr="00791792">
        <w:rPr>
          <w:rFonts w:ascii="Times New Roman" w:hAnsi="Times New Roman" w:cs="Times New Roman"/>
          <w:sz w:val="28"/>
          <w:szCs w:val="28"/>
        </w:rPr>
        <w:t>- расторможенность и заторможенность  мышечного напряжения;</w:t>
      </w:r>
    </w:p>
    <w:p w:rsidR="00791792" w:rsidRPr="00791792" w:rsidRDefault="00791792" w:rsidP="00791792">
      <w:pPr>
        <w:spacing w:after="0" w:line="240" w:lineRule="auto"/>
        <w:rPr>
          <w:rFonts w:ascii="Times New Roman" w:hAnsi="Times New Roman" w:cs="Times New Roman"/>
          <w:sz w:val="28"/>
          <w:szCs w:val="28"/>
        </w:rPr>
      </w:pPr>
      <w:r w:rsidRPr="00791792">
        <w:rPr>
          <w:rFonts w:ascii="Times New Roman" w:hAnsi="Times New Roman" w:cs="Times New Roman"/>
          <w:sz w:val="28"/>
          <w:szCs w:val="28"/>
        </w:rPr>
        <w:t>- повышенная утомляемость;</w:t>
      </w:r>
    </w:p>
    <w:p w:rsidR="00791792" w:rsidRPr="00791792" w:rsidRDefault="00791792" w:rsidP="00791792">
      <w:pPr>
        <w:spacing w:after="0" w:line="240" w:lineRule="auto"/>
        <w:rPr>
          <w:rFonts w:ascii="Times New Roman" w:hAnsi="Times New Roman" w:cs="Times New Roman"/>
          <w:sz w:val="28"/>
          <w:szCs w:val="28"/>
        </w:rPr>
      </w:pPr>
      <w:r w:rsidRPr="00791792">
        <w:rPr>
          <w:rFonts w:ascii="Times New Roman" w:hAnsi="Times New Roman" w:cs="Times New Roman"/>
          <w:sz w:val="28"/>
          <w:szCs w:val="28"/>
        </w:rPr>
        <w:t>- заметное отставание  в показателях основных физических  качеств (силы, скорости, ловкости);</w:t>
      </w:r>
    </w:p>
    <w:p w:rsidR="00791792" w:rsidRPr="00791792" w:rsidRDefault="00791792" w:rsidP="00791792">
      <w:pPr>
        <w:spacing w:after="0" w:line="240" w:lineRule="auto"/>
        <w:rPr>
          <w:rFonts w:ascii="Times New Roman" w:hAnsi="Times New Roman" w:cs="Times New Roman"/>
          <w:sz w:val="28"/>
          <w:szCs w:val="28"/>
        </w:rPr>
      </w:pPr>
      <w:r w:rsidRPr="00791792">
        <w:rPr>
          <w:rFonts w:ascii="Times New Roman" w:hAnsi="Times New Roman" w:cs="Times New Roman"/>
          <w:sz w:val="28"/>
          <w:szCs w:val="28"/>
        </w:rPr>
        <w:t>- нарушение темпоритмической  организации движений.</w:t>
      </w:r>
    </w:p>
    <w:p w:rsidR="00791792" w:rsidRPr="00791792" w:rsidRDefault="00791792" w:rsidP="00791792">
      <w:pPr>
        <w:spacing w:after="0" w:line="240" w:lineRule="auto"/>
        <w:rPr>
          <w:rFonts w:ascii="Times New Roman" w:hAnsi="Times New Roman" w:cs="Times New Roman"/>
          <w:sz w:val="28"/>
          <w:szCs w:val="28"/>
        </w:rPr>
      </w:pPr>
      <w:r w:rsidRPr="00791792">
        <w:rPr>
          <w:rFonts w:ascii="Times New Roman" w:hAnsi="Times New Roman" w:cs="Times New Roman"/>
          <w:sz w:val="28"/>
          <w:szCs w:val="28"/>
        </w:rPr>
        <w:t>Особенности психического  развития детей с речевыми  недостатками:</w:t>
      </w:r>
    </w:p>
    <w:p w:rsidR="00791792" w:rsidRPr="00791792" w:rsidRDefault="00791792" w:rsidP="00791792">
      <w:pPr>
        <w:spacing w:after="0" w:line="240" w:lineRule="auto"/>
        <w:rPr>
          <w:rFonts w:ascii="Times New Roman" w:hAnsi="Times New Roman" w:cs="Times New Roman"/>
          <w:sz w:val="28"/>
          <w:szCs w:val="28"/>
        </w:rPr>
      </w:pPr>
      <w:r w:rsidRPr="00791792">
        <w:rPr>
          <w:rFonts w:ascii="Times New Roman" w:hAnsi="Times New Roman" w:cs="Times New Roman"/>
          <w:sz w:val="28"/>
          <w:szCs w:val="28"/>
        </w:rPr>
        <w:t>- нарушение оптико-пространственного праксиса;</w:t>
      </w:r>
    </w:p>
    <w:p w:rsidR="00791792" w:rsidRPr="00791792" w:rsidRDefault="00791792" w:rsidP="00791792">
      <w:pPr>
        <w:spacing w:after="0" w:line="240" w:lineRule="auto"/>
        <w:rPr>
          <w:rFonts w:ascii="Times New Roman" w:hAnsi="Times New Roman" w:cs="Times New Roman"/>
          <w:sz w:val="28"/>
          <w:szCs w:val="28"/>
        </w:rPr>
      </w:pPr>
      <w:r w:rsidRPr="00791792">
        <w:rPr>
          <w:rFonts w:ascii="Times New Roman" w:hAnsi="Times New Roman" w:cs="Times New Roman"/>
          <w:sz w:val="28"/>
          <w:szCs w:val="28"/>
        </w:rPr>
        <w:t>- неустойчивость внимания;</w:t>
      </w:r>
    </w:p>
    <w:p w:rsidR="00791792" w:rsidRPr="00791792" w:rsidRDefault="00791792" w:rsidP="00791792">
      <w:pPr>
        <w:spacing w:after="0" w:line="240" w:lineRule="auto"/>
        <w:rPr>
          <w:rFonts w:ascii="Times New Roman" w:hAnsi="Times New Roman" w:cs="Times New Roman"/>
          <w:sz w:val="28"/>
          <w:szCs w:val="28"/>
        </w:rPr>
      </w:pPr>
      <w:r w:rsidRPr="00791792">
        <w:rPr>
          <w:rFonts w:ascii="Times New Roman" w:hAnsi="Times New Roman" w:cs="Times New Roman"/>
          <w:sz w:val="28"/>
          <w:szCs w:val="28"/>
        </w:rPr>
        <w:t>- расстройство памяти (особенно  слуховой);</w:t>
      </w:r>
    </w:p>
    <w:p w:rsidR="00791792" w:rsidRPr="00791792" w:rsidRDefault="00791792" w:rsidP="00791792">
      <w:pPr>
        <w:spacing w:after="0" w:line="240" w:lineRule="auto"/>
        <w:rPr>
          <w:rFonts w:ascii="Times New Roman" w:hAnsi="Times New Roman" w:cs="Times New Roman"/>
          <w:sz w:val="28"/>
          <w:szCs w:val="28"/>
        </w:rPr>
      </w:pPr>
      <w:r w:rsidRPr="00791792">
        <w:rPr>
          <w:rFonts w:ascii="Times New Roman" w:hAnsi="Times New Roman" w:cs="Times New Roman"/>
          <w:sz w:val="28"/>
          <w:szCs w:val="28"/>
        </w:rPr>
        <w:t>- несформированность мышления;</w:t>
      </w:r>
    </w:p>
    <w:p w:rsidR="00791792" w:rsidRPr="00791792" w:rsidRDefault="00791792" w:rsidP="00791792">
      <w:pPr>
        <w:spacing w:after="0" w:line="240" w:lineRule="auto"/>
        <w:rPr>
          <w:rFonts w:ascii="Times New Roman" w:hAnsi="Times New Roman" w:cs="Times New Roman"/>
          <w:sz w:val="28"/>
          <w:szCs w:val="28"/>
        </w:rPr>
      </w:pPr>
      <w:r w:rsidRPr="00791792">
        <w:rPr>
          <w:rFonts w:ascii="Times New Roman" w:hAnsi="Times New Roman" w:cs="Times New Roman"/>
          <w:sz w:val="28"/>
          <w:szCs w:val="28"/>
        </w:rPr>
        <w:t>- задержка развития воображения.</w:t>
      </w:r>
    </w:p>
    <w:p w:rsidR="00791792" w:rsidRPr="00791792" w:rsidRDefault="00791792" w:rsidP="00791792">
      <w:pPr>
        <w:spacing w:after="0" w:line="240" w:lineRule="auto"/>
        <w:rPr>
          <w:rFonts w:ascii="Times New Roman" w:hAnsi="Times New Roman" w:cs="Times New Roman"/>
          <w:sz w:val="28"/>
          <w:szCs w:val="28"/>
        </w:rPr>
      </w:pPr>
      <w:r w:rsidRPr="00791792">
        <w:rPr>
          <w:rFonts w:ascii="Times New Roman" w:hAnsi="Times New Roman" w:cs="Times New Roman"/>
          <w:sz w:val="28"/>
          <w:szCs w:val="28"/>
        </w:rPr>
        <w:t>В связи с этим в </w:t>
      </w:r>
      <w:hyperlink r:id="rId4" w:history="1">
        <w:r w:rsidRPr="00791792">
          <w:rPr>
            <w:rStyle w:val="a7"/>
            <w:rFonts w:ascii="Times New Roman" w:hAnsi="Times New Roman" w:cs="Times New Roman"/>
            <w:color w:val="auto"/>
            <w:sz w:val="28"/>
            <w:szCs w:val="28"/>
          </w:rPr>
          <w:t>нашем</w:t>
        </w:r>
      </w:hyperlink>
      <w:r w:rsidRPr="00791792">
        <w:rPr>
          <w:rFonts w:ascii="Times New Roman" w:hAnsi="Times New Roman" w:cs="Times New Roman"/>
          <w:sz w:val="28"/>
          <w:szCs w:val="28"/>
        </w:rPr>
        <w:t> дошкольном образовательном учреждении получило широкое применение здоровьесберегающая практика.</w:t>
      </w:r>
    </w:p>
    <w:p w:rsidR="00791792" w:rsidRPr="00791792" w:rsidRDefault="00791792" w:rsidP="00791792">
      <w:pPr>
        <w:spacing w:after="0" w:line="240" w:lineRule="auto"/>
        <w:jc w:val="both"/>
        <w:rPr>
          <w:rFonts w:ascii="Times New Roman" w:hAnsi="Times New Roman" w:cs="Times New Roman"/>
          <w:sz w:val="28"/>
          <w:szCs w:val="28"/>
        </w:rPr>
      </w:pPr>
      <w:r w:rsidRPr="00791792">
        <w:rPr>
          <w:rFonts w:ascii="Times New Roman" w:hAnsi="Times New Roman" w:cs="Times New Roman"/>
          <w:b/>
          <w:bCs/>
          <w:sz w:val="28"/>
          <w:szCs w:val="28"/>
        </w:rPr>
        <w:t>1. Дыхательная гимнастика</w:t>
      </w:r>
    </w:p>
    <w:p w:rsidR="00791792" w:rsidRPr="00791792" w:rsidRDefault="00791792" w:rsidP="00791792">
      <w:pPr>
        <w:spacing w:after="0" w:line="240" w:lineRule="auto"/>
        <w:jc w:val="both"/>
        <w:rPr>
          <w:rFonts w:ascii="Times New Roman" w:hAnsi="Times New Roman" w:cs="Times New Roman"/>
          <w:sz w:val="28"/>
          <w:szCs w:val="28"/>
        </w:rPr>
      </w:pPr>
      <w:r w:rsidRPr="00791792">
        <w:rPr>
          <w:rFonts w:ascii="Times New Roman" w:hAnsi="Times New Roman" w:cs="Times New Roman"/>
          <w:sz w:val="28"/>
          <w:szCs w:val="28"/>
        </w:rPr>
        <w:t>Неотъемлемая часть  оздоровительного режима – дыхательная  гимнастика, способствующая развитию и укреплению грудной клетки. Упражнения  направлены на закрепление навыков  диафрагмально – речевого дыхания. Ведётся работа  над развитием силы, плавности,  длительности выдоха. Кроме оздоровительного  значения, выработка правильного  дыхания необходима для дальнейшей работы  над коррекцией звукопроизношения. На каждое занятие включается несколько упражнений. По мере овладения  упражнений детьми добавляются новые.</w:t>
      </w:r>
    </w:p>
    <w:p w:rsidR="00791792" w:rsidRPr="00791792" w:rsidRDefault="00791792" w:rsidP="00791792">
      <w:pPr>
        <w:spacing w:after="0" w:line="240" w:lineRule="auto"/>
        <w:jc w:val="both"/>
        <w:rPr>
          <w:rFonts w:ascii="Times New Roman" w:hAnsi="Times New Roman" w:cs="Times New Roman"/>
          <w:sz w:val="28"/>
          <w:szCs w:val="28"/>
        </w:rPr>
      </w:pPr>
      <w:r w:rsidRPr="00791792">
        <w:rPr>
          <w:rFonts w:ascii="Times New Roman" w:hAnsi="Times New Roman" w:cs="Times New Roman"/>
          <w:sz w:val="28"/>
          <w:szCs w:val="28"/>
        </w:rPr>
        <w:t>I этап – формирование правильного неречевого дыхания.</w:t>
      </w:r>
    </w:p>
    <w:p w:rsidR="00791792" w:rsidRPr="00791792" w:rsidRDefault="00791792" w:rsidP="00791792">
      <w:pPr>
        <w:spacing w:after="0" w:line="240" w:lineRule="auto"/>
        <w:jc w:val="both"/>
        <w:rPr>
          <w:rFonts w:ascii="Times New Roman" w:hAnsi="Times New Roman" w:cs="Times New Roman"/>
          <w:sz w:val="28"/>
          <w:szCs w:val="28"/>
        </w:rPr>
      </w:pPr>
      <w:r w:rsidRPr="00791792">
        <w:rPr>
          <w:rFonts w:ascii="Times New Roman" w:hAnsi="Times New Roman" w:cs="Times New Roman"/>
          <w:sz w:val="28"/>
          <w:szCs w:val="28"/>
        </w:rPr>
        <w:t>На этом этапе осуществляю работу по обучению детей длительному плавному </w:t>
      </w:r>
      <w:r w:rsidRPr="00791792">
        <w:rPr>
          <w:rFonts w:ascii="Times New Roman" w:hAnsi="Times New Roman" w:cs="Times New Roman"/>
          <w:i/>
          <w:iCs/>
          <w:sz w:val="28"/>
          <w:szCs w:val="28"/>
        </w:rPr>
        <w:t>(«Снежинка», «Одуванчик», «Перышко», «Веселые бабочки») </w:t>
      </w:r>
      <w:r w:rsidRPr="00791792">
        <w:rPr>
          <w:rFonts w:ascii="Times New Roman" w:hAnsi="Times New Roman" w:cs="Times New Roman"/>
          <w:sz w:val="28"/>
          <w:szCs w:val="28"/>
        </w:rPr>
        <w:t>и целенаправленному ротовому выдоху (</w:t>
      </w:r>
      <w:r w:rsidRPr="00791792">
        <w:rPr>
          <w:rFonts w:ascii="Times New Roman" w:hAnsi="Times New Roman" w:cs="Times New Roman"/>
          <w:i/>
          <w:iCs/>
          <w:sz w:val="28"/>
          <w:szCs w:val="28"/>
        </w:rPr>
        <w:t>«Загони мяч в ворота», «Фокус «)</w:t>
      </w:r>
      <w:r w:rsidRPr="00791792">
        <w:rPr>
          <w:rFonts w:ascii="Times New Roman" w:hAnsi="Times New Roman" w:cs="Times New Roman"/>
          <w:sz w:val="28"/>
          <w:szCs w:val="28"/>
        </w:rPr>
        <w:t>, учу регулировать силу воздушной струи </w:t>
      </w:r>
      <w:r w:rsidRPr="00791792">
        <w:rPr>
          <w:rFonts w:ascii="Times New Roman" w:hAnsi="Times New Roman" w:cs="Times New Roman"/>
          <w:i/>
          <w:iCs/>
          <w:sz w:val="28"/>
          <w:szCs w:val="28"/>
        </w:rPr>
        <w:t>(«Трубочка», «Капелька»).</w:t>
      </w:r>
    </w:p>
    <w:p w:rsidR="00791792" w:rsidRPr="00791792" w:rsidRDefault="00791792" w:rsidP="00791792">
      <w:pPr>
        <w:spacing w:after="0" w:line="240" w:lineRule="auto"/>
        <w:jc w:val="both"/>
        <w:rPr>
          <w:rFonts w:ascii="Times New Roman" w:hAnsi="Times New Roman" w:cs="Times New Roman"/>
          <w:sz w:val="28"/>
          <w:szCs w:val="28"/>
        </w:rPr>
      </w:pPr>
      <w:r w:rsidRPr="00791792">
        <w:rPr>
          <w:rFonts w:ascii="Times New Roman" w:hAnsi="Times New Roman" w:cs="Times New Roman"/>
          <w:sz w:val="28"/>
          <w:szCs w:val="28"/>
        </w:rPr>
        <w:t>II этап – развитие диафрагмально-релаксационного типа дыхания, который направлен на расслабление и напряжение мышц диафрагмы. На этом этапе использую специальные игровые упражнения, направленные на увеличение силы сокращений дыхательных и брюшных мышц, что укрепляет мышечный корсет и вертикаль позвоночника, способствует улучшению обменных процессов, влияющих на акт дыхания</w:t>
      </w:r>
      <w:r w:rsidRPr="00791792">
        <w:rPr>
          <w:rFonts w:ascii="Times New Roman" w:hAnsi="Times New Roman" w:cs="Times New Roman"/>
          <w:b/>
          <w:bCs/>
          <w:sz w:val="28"/>
          <w:szCs w:val="28"/>
        </w:rPr>
        <w:t>. </w:t>
      </w:r>
      <w:r w:rsidRPr="00791792">
        <w:rPr>
          <w:rFonts w:ascii="Times New Roman" w:hAnsi="Times New Roman" w:cs="Times New Roman"/>
          <w:sz w:val="28"/>
          <w:szCs w:val="28"/>
        </w:rPr>
        <w:t>Учу выполнять движения напряжения и расслабления в контрасте. </w:t>
      </w:r>
      <w:r w:rsidRPr="00791792">
        <w:rPr>
          <w:rFonts w:ascii="Times New Roman" w:hAnsi="Times New Roman" w:cs="Times New Roman"/>
          <w:i/>
          <w:iCs/>
          <w:sz w:val="28"/>
          <w:szCs w:val="28"/>
        </w:rPr>
        <w:t>(«Покачай игрушку», «Шарик»).</w:t>
      </w:r>
    </w:p>
    <w:p w:rsidR="00791792" w:rsidRPr="00791792" w:rsidRDefault="00791792" w:rsidP="00791792">
      <w:pPr>
        <w:spacing w:after="0" w:line="240" w:lineRule="auto"/>
        <w:jc w:val="both"/>
        <w:rPr>
          <w:rFonts w:ascii="Times New Roman" w:hAnsi="Times New Roman" w:cs="Times New Roman"/>
          <w:sz w:val="28"/>
          <w:szCs w:val="28"/>
        </w:rPr>
      </w:pPr>
      <w:r w:rsidRPr="00791792">
        <w:rPr>
          <w:rFonts w:ascii="Times New Roman" w:hAnsi="Times New Roman" w:cs="Times New Roman"/>
          <w:sz w:val="28"/>
          <w:szCs w:val="28"/>
        </w:rPr>
        <w:t>III этап – развитие речевого дыхания.</w:t>
      </w:r>
    </w:p>
    <w:p w:rsidR="00791792" w:rsidRPr="00791792" w:rsidRDefault="00791792" w:rsidP="00791792">
      <w:pPr>
        <w:spacing w:after="0" w:line="240" w:lineRule="auto"/>
        <w:jc w:val="both"/>
        <w:rPr>
          <w:rFonts w:ascii="Times New Roman" w:hAnsi="Times New Roman" w:cs="Times New Roman"/>
          <w:sz w:val="28"/>
          <w:szCs w:val="28"/>
        </w:rPr>
      </w:pPr>
      <w:r w:rsidRPr="00791792">
        <w:rPr>
          <w:rFonts w:ascii="Times New Roman" w:hAnsi="Times New Roman" w:cs="Times New Roman"/>
          <w:sz w:val="28"/>
          <w:szCs w:val="28"/>
        </w:rPr>
        <w:lastRenderedPageBreak/>
        <w:t>Работу на данном этапе провожу без использования оборудования, только на речевом материале. Работа осуществляется постепенно с увеличением количества производимых действий и объема речевого материала:</w:t>
      </w:r>
    </w:p>
    <w:p w:rsidR="00791792" w:rsidRPr="00791792" w:rsidRDefault="00791792" w:rsidP="00791792">
      <w:pPr>
        <w:spacing w:after="0" w:line="240" w:lineRule="auto"/>
        <w:jc w:val="both"/>
        <w:rPr>
          <w:rFonts w:ascii="Times New Roman" w:hAnsi="Times New Roman" w:cs="Times New Roman"/>
          <w:sz w:val="28"/>
          <w:szCs w:val="28"/>
        </w:rPr>
      </w:pPr>
      <w:r w:rsidRPr="00791792">
        <w:rPr>
          <w:rFonts w:ascii="Times New Roman" w:hAnsi="Times New Roman" w:cs="Times New Roman"/>
          <w:sz w:val="28"/>
          <w:szCs w:val="28"/>
        </w:rPr>
        <w:t>·         произношение гласного звука на выдохе (от одного звука до всего ряда), а затем шепотом;</w:t>
      </w:r>
    </w:p>
    <w:p w:rsidR="00791792" w:rsidRPr="00791792" w:rsidRDefault="00791792" w:rsidP="00791792">
      <w:pPr>
        <w:spacing w:after="0" w:line="240" w:lineRule="auto"/>
        <w:jc w:val="both"/>
        <w:rPr>
          <w:rFonts w:ascii="Times New Roman" w:hAnsi="Times New Roman" w:cs="Times New Roman"/>
          <w:sz w:val="28"/>
          <w:szCs w:val="28"/>
        </w:rPr>
      </w:pPr>
      <w:r w:rsidRPr="00791792">
        <w:rPr>
          <w:rFonts w:ascii="Times New Roman" w:hAnsi="Times New Roman" w:cs="Times New Roman"/>
          <w:sz w:val="28"/>
          <w:szCs w:val="28"/>
        </w:rPr>
        <w:t>·         произношение на одном выдохе одного согласного звука (шипящий или свистящий, если ребенок их произносит);</w:t>
      </w:r>
    </w:p>
    <w:p w:rsidR="00791792" w:rsidRPr="00791792" w:rsidRDefault="00791792" w:rsidP="00791792">
      <w:pPr>
        <w:spacing w:after="0" w:line="240" w:lineRule="auto"/>
        <w:jc w:val="both"/>
        <w:rPr>
          <w:rFonts w:ascii="Times New Roman" w:hAnsi="Times New Roman" w:cs="Times New Roman"/>
          <w:sz w:val="28"/>
          <w:szCs w:val="28"/>
        </w:rPr>
      </w:pPr>
      <w:r w:rsidRPr="00791792">
        <w:rPr>
          <w:rFonts w:ascii="Times New Roman" w:hAnsi="Times New Roman" w:cs="Times New Roman"/>
          <w:sz w:val="28"/>
          <w:szCs w:val="28"/>
        </w:rPr>
        <w:t>·         произношение на одном выдохе одного слога (двух – трех слогов);</w:t>
      </w:r>
    </w:p>
    <w:p w:rsidR="00791792" w:rsidRPr="00791792" w:rsidRDefault="00791792" w:rsidP="00791792">
      <w:pPr>
        <w:spacing w:after="0" w:line="240" w:lineRule="auto"/>
        <w:jc w:val="both"/>
        <w:rPr>
          <w:rFonts w:ascii="Times New Roman" w:hAnsi="Times New Roman" w:cs="Times New Roman"/>
          <w:sz w:val="28"/>
          <w:szCs w:val="28"/>
        </w:rPr>
      </w:pPr>
      <w:r w:rsidRPr="00791792">
        <w:rPr>
          <w:rFonts w:ascii="Times New Roman" w:hAnsi="Times New Roman" w:cs="Times New Roman"/>
          <w:sz w:val="28"/>
          <w:szCs w:val="28"/>
        </w:rPr>
        <w:t>·         произношение на одном выдохе одного слова (двух – трех слов);</w:t>
      </w:r>
    </w:p>
    <w:p w:rsidR="00791792" w:rsidRPr="00791792" w:rsidRDefault="00791792" w:rsidP="00791792">
      <w:pPr>
        <w:spacing w:after="0" w:line="240" w:lineRule="auto"/>
        <w:jc w:val="both"/>
        <w:rPr>
          <w:rFonts w:ascii="Times New Roman" w:hAnsi="Times New Roman" w:cs="Times New Roman"/>
          <w:sz w:val="28"/>
          <w:szCs w:val="28"/>
        </w:rPr>
      </w:pPr>
      <w:r w:rsidRPr="00791792">
        <w:rPr>
          <w:rFonts w:ascii="Times New Roman" w:hAnsi="Times New Roman" w:cs="Times New Roman"/>
          <w:sz w:val="28"/>
          <w:szCs w:val="28"/>
        </w:rPr>
        <w:t>·         рассказывание чистоговорок, поговорок, стихотворных текстов, соблюдая логические паузы.</w:t>
      </w:r>
    </w:p>
    <w:p w:rsidR="00791792" w:rsidRPr="00791792" w:rsidRDefault="00791792" w:rsidP="00791792">
      <w:pPr>
        <w:spacing w:after="0" w:line="240" w:lineRule="auto"/>
        <w:jc w:val="both"/>
        <w:rPr>
          <w:rFonts w:ascii="Times New Roman" w:hAnsi="Times New Roman" w:cs="Times New Roman"/>
          <w:sz w:val="28"/>
          <w:szCs w:val="28"/>
        </w:rPr>
      </w:pPr>
      <w:r w:rsidRPr="00791792">
        <w:rPr>
          <w:rFonts w:ascii="Times New Roman" w:hAnsi="Times New Roman" w:cs="Times New Roman"/>
          <w:sz w:val="28"/>
          <w:szCs w:val="28"/>
        </w:rPr>
        <w:t>Использую игры и упражнения: «Чей голосок?», «Кто позвал?», «Повтори, не ошибись».</w:t>
      </w:r>
    </w:p>
    <w:p w:rsidR="00791792" w:rsidRPr="00791792" w:rsidRDefault="00791792" w:rsidP="00791792">
      <w:pPr>
        <w:spacing w:after="0" w:line="240" w:lineRule="auto"/>
        <w:jc w:val="both"/>
        <w:rPr>
          <w:rFonts w:ascii="Times New Roman" w:hAnsi="Times New Roman" w:cs="Times New Roman"/>
          <w:sz w:val="28"/>
          <w:szCs w:val="28"/>
        </w:rPr>
      </w:pPr>
      <w:r w:rsidRPr="00791792">
        <w:rPr>
          <w:rFonts w:ascii="Times New Roman" w:hAnsi="Times New Roman" w:cs="Times New Roman"/>
          <w:sz w:val="28"/>
          <w:szCs w:val="28"/>
        </w:rPr>
        <w:t> </w:t>
      </w:r>
    </w:p>
    <w:p w:rsidR="00791792" w:rsidRPr="00791792" w:rsidRDefault="00791792" w:rsidP="00791792">
      <w:pPr>
        <w:spacing w:after="0" w:line="240" w:lineRule="auto"/>
        <w:jc w:val="both"/>
        <w:rPr>
          <w:rFonts w:ascii="Times New Roman" w:hAnsi="Times New Roman" w:cs="Times New Roman"/>
          <w:sz w:val="28"/>
          <w:szCs w:val="28"/>
        </w:rPr>
      </w:pPr>
      <w:r w:rsidRPr="00791792">
        <w:rPr>
          <w:rFonts w:ascii="Times New Roman" w:hAnsi="Times New Roman" w:cs="Times New Roman"/>
          <w:b/>
          <w:bCs/>
          <w:sz w:val="28"/>
          <w:szCs w:val="28"/>
        </w:rPr>
        <w:t>2. Артикуляционная гимнастика.</w:t>
      </w:r>
    </w:p>
    <w:p w:rsidR="00791792" w:rsidRPr="00791792" w:rsidRDefault="00791792" w:rsidP="00791792">
      <w:pPr>
        <w:spacing w:after="0" w:line="240" w:lineRule="auto"/>
        <w:jc w:val="both"/>
        <w:rPr>
          <w:rFonts w:ascii="Times New Roman" w:hAnsi="Times New Roman" w:cs="Times New Roman"/>
          <w:sz w:val="28"/>
          <w:szCs w:val="28"/>
        </w:rPr>
      </w:pPr>
      <w:r w:rsidRPr="00791792">
        <w:rPr>
          <w:rFonts w:ascii="Times New Roman" w:hAnsi="Times New Roman" w:cs="Times New Roman"/>
          <w:sz w:val="28"/>
          <w:szCs w:val="28"/>
        </w:rPr>
        <w:t>Регулярное выполнение поможет:</w:t>
      </w:r>
    </w:p>
    <w:p w:rsidR="00791792" w:rsidRPr="00791792" w:rsidRDefault="00791792" w:rsidP="00791792">
      <w:pPr>
        <w:spacing w:after="0" w:line="240" w:lineRule="auto"/>
        <w:jc w:val="both"/>
        <w:rPr>
          <w:rFonts w:ascii="Times New Roman" w:hAnsi="Times New Roman" w:cs="Times New Roman"/>
          <w:sz w:val="28"/>
          <w:szCs w:val="28"/>
        </w:rPr>
      </w:pPr>
      <w:r w:rsidRPr="00791792">
        <w:rPr>
          <w:rFonts w:ascii="Times New Roman" w:hAnsi="Times New Roman" w:cs="Times New Roman"/>
          <w:sz w:val="28"/>
          <w:szCs w:val="28"/>
        </w:rPr>
        <w:t>- улучшить кровоснабжение  артикуляционных органов и их  иннервацию</w:t>
      </w:r>
    </w:p>
    <w:p w:rsidR="00791792" w:rsidRPr="00791792" w:rsidRDefault="00791792" w:rsidP="00791792">
      <w:pPr>
        <w:spacing w:after="0" w:line="240" w:lineRule="auto"/>
        <w:jc w:val="both"/>
        <w:rPr>
          <w:rFonts w:ascii="Times New Roman" w:hAnsi="Times New Roman" w:cs="Times New Roman"/>
          <w:sz w:val="28"/>
          <w:szCs w:val="28"/>
        </w:rPr>
      </w:pPr>
      <w:r w:rsidRPr="00791792">
        <w:rPr>
          <w:rFonts w:ascii="Times New Roman" w:hAnsi="Times New Roman" w:cs="Times New Roman"/>
          <w:sz w:val="28"/>
          <w:szCs w:val="28"/>
        </w:rPr>
        <w:t>(нервную проводимость);</w:t>
      </w:r>
    </w:p>
    <w:p w:rsidR="00791792" w:rsidRPr="00791792" w:rsidRDefault="00791792" w:rsidP="00791792">
      <w:pPr>
        <w:spacing w:after="0" w:line="240" w:lineRule="auto"/>
        <w:jc w:val="both"/>
        <w:rPr>
          <w:rFonts w:ascii="Times New Roman" w:hAnsi="Times New Roman" w:cs="Times New Roman"/>
          <w:sz w:val="28"/>
          <w:szCs w:val="28"/>
        </w:rPr>
      </w:pPr>
      <w:r w:rsidRPr="00791792">
        <w:rPr>
          <w:rFonts w:ascii="Times New Roman" w:hAnsi="Times New Roman" w:cs="Times New Roman"/>
          <w:sz w:val="28"/>
          <w:szCs w:val="28"/>
        </w:rPr>
        <w:t>- улучшить подвижность  артикуляционных органов;</w:t>
      </w:r>
    </w:p>
    <w:p w:rsidR="00791792" w:rsidRPr="00791792" w:rsidRDefault="00791792" w:rsidP="00791792">
      <w:pPr>
        <w:spacing w:after="0" w:line="240" w:lineRule="auto"/>
        <w:jc w:val="both"/>
        <w:rPr>
          <w:rFonts w:ascii="Times New Roman" w:hAnsi="Times New Roman" w:cs="Times New Roman"/>
          <w:sz w:val="28"/>
          <w:szCs w:val="28"/>
        </w:rPr>
      </w:pPr>
      <w:r w:rsidRPr="00791792">
        <w:rPr>
          <w:rFonts w:ascii="Times New Roman" w:hAnsi="Times New Roman" w:cs="Times New Roman"/>
          <w:sz w:val="28"/>
          <w:szCs w:val="28"/>
        </w:rPr>
        <w:t>- укрепить мышечную систему  языка, губ, щёк;</w:t>
      </w:r>
    </w:p>
    <w:p w:rsidR="00791792" w:rsidRPr="00791792" w:rsidRDefault="00791792" w:rsidP="00791792">
      <w:pPr>
        <w:spacing w:after="0" w:line="240" w:lineRule="auto"/>
        <w:jc w:val="both"/>
        <w:rPr>
          <w:rFonts w:ascii="Times New Roman" w:hAnsi="Times New Roman" w:cs="Times New Roman"/>
          <w:sz w:val="28"/>
          <w:szCs w:val="28"/>
        </w:rPr>
      </w:pPr>
      <w:r w:rsidRPr="00791792">
        <w:rPr>
          <w:rFonts w:ascii="Times New Roman" w:hAnsi="Times New Roman" w:cs="Times New Roman"/>
          <w:sz w:val="28"/>
          <w:szCs w:val="28"/>
        </w:rPr>
        <w:t>- уменьшить спастичность (напряжённость) артикуляционных  органов.</w:t>
      </w:r>
    </w:p>
    <w:p w:rsidR="00791792" w:rsidRPr="00791792" w:rsidRDefault="00791792" w:rsidP="00791792">
      <w:pPr>
        <w:spacing w:after="0" w:line="240" w:lineRule="auto"/>
        <w:jc w:val="both"/>
        <w:rPr>
          <w:rFonts w:ascii="Times New Roman" w:hAnsi="Times New Roman" w:cs="Times New Roman"/>
          <w:sz w:val="28"/>
          <w:szCs w:val="28"/>
        </w:rPr>
      </w:pPr>
      <w:r w:rsidRPr="00791792">
        <w:rPr>
          <w:rFonts w:ascii="Times New Roman" w:hAnsi="Times New Roman" w:cs="Times New Roman"/>
          <w:sz w:val="28"/>
          <w:szCs w:val="28"/>
        </w:rPr>
        <w:t>Цель артикуляционной  гимнастики - выработка правильных, полноценных движений и определённых  положений артикуляционных органов,  необходимых для правильного  произношения звуков, и объединение  простых движений в сложные. Упражнения для артикуляционной  гимнастики нельзя подбирать  произвольно. Следует предусматривать  те артикуляционные уклады, которые  необходимо сформировать.  Артикуляционная гимнастика  включает упражнения как для  тренировки подвижности и переключаемости  органов, отработки определённых  положений губ, языка, правильного  произношения всех звуков, так  и для каждого звука той  или иной группы. Упражнения должны  быть целенаправленными. Важны  не их количество, а упражнения  подбирают исходя из правильной  артикуляции звука с учётом  конкретного его нарушения у  ребёнка, то есть воспитатель  выделяет, что и как нарушено. Целенаправленные упражнения помогают подготовить артикуляционный  аппарат ребёнка к правильному  произнесению нужных звуков. Эти упражнения подбираются, исходя из правильной артикуляции  звука, поэтому их лучше объединять в комплексы. Каждый комплекс готовит  определённые движения и положения  губ, языка, вырабатывает правильную воздушную  струю, то есть всё то, что необходимо для правильного образования  звука.</w:t>
      </w:r>
    </w:p>
    <w:p w:rsidR="00791792" w:rsidRPr="00791792" w:rsidRDefault="00791792" w:rsidP="00791792">
      <w:pPr>
        <w:spacing w:after="0" w:line="240" w:lineRule="auto"/>
        <w:jc w:val="both"/>
        <w:rPr>
          <w:rFonts w:ascii="Times New Roman" w:hAnsi="Times New Roman" w:cs="Times New Roman"/>
          <w:sz w:val="28"/>
          <w:szCs w:val="28"/>
        </w:rPr>
      </w:pPr>
      <w:r w:rsidRPr="00791792">
        <w:rPr>
          <w:rFonts w:ascii="Times New Roman" w:hAnsi="Times New Roman" w:cs="Times New Roman"/>
          <w:sz w:val="28"/>
          <w:szCs w:val="28"/>
        </w:rPr>
        <w:t> </w:t>
      </w:r>
    </w:p>
    <w:p w:rsidR="00791792" w:rsidRPr="00791792" w:rsidRDefault="00791792" w:rsidP="00791792">
      <w:pPr>
        <w:spacing w:after="0" w:line="240" w:lineRule="auto"/>
        <w:jc w:val="both"/>
        <w:rPr>
          <w:rFonts w:ascii="Times New Roman" w:hAnsi="Times New Roman" w:cs="Times New Roman"/>
          <w:sz w:val="28"/>
          <w:szCs w:val="28"/>
        </w:rPr>
      </w:pPr>
      <w:r w:rsidRPr="00791792">
        <w:rPr>
          <w:rFonts w:ascii="Times New Roman" w:hAnsi="Times New Roman" w:cs="Times New Roman"/>
          <w:b/>
          <w:bCs/>
          <w:sz w:val="28"/>
          <w:szCs w:val="28"/>
        </w:rPr>
        <w:t>3. Зрительная гимнастика</w:t>
      </w:r>
    </w:p>
    <w:p w:rsidR="00791792" w:rsidRPr="00791792" w:rsidRDefault="00791792" w:rsidP="00791792">
      <w:pPr>
        <w:spacing w:after="0" w:line="240" w:lineRule="auto"/>
        <w:jc w:val="both"/>
        <w:rPr>
          <w:rFonts w:ascii="Times New Roman" w:hAnsi="Times New Roman" w:cs="Times New Roman"/>
          <w:sz w:val="28"/>
          <w:szCs w:val="28"/>
        </w:rPr>
      </w:pPr>
      <w:r w:rsidRPr="00791792">
        <w:rPr>
          <w:rFonts w:ascii="Times New Roman" w:hAnsi="Times New Roman" w:cs="Times New Roman"/>
          <w:sz w:val="28"/>
          <w:szCs w:val="28"/>
        </w:rPr>
        <w:t>Девяносто процентов всей информации об окружающем мире человек получает с  помощью органов зрения. Нагрузка на глаза у современного ребёнка огромная, а отдыхают они  только во время сна. Гимнастика для  глаз полезна всем в целях профилактики нарушений зрения. Специалистами  по охране зрения разработаны различные  упражнения.</w:t>
      </w:r>
    </w:p>
    <w:p w:rsidR="00791792" w:rsidRPr="00791792" w:rsidRDefault="00791792" w:rsidP="00791792">
      <w:pPr>
        <w:spacing w:after="0" w:line="240" w:lineRule="auto"/>
        <w:jc w:val="both"/>
        <w:rPr>
          <w:rFonts w:ascii="Times New Roman" w:hAnsi="Times New Roman" w:cs="Times New Roman"/>
          <w:sz w:val="28"/>
          <w:szCs w:val="28"/>
        </w:rPr>
      </w:pPr>
      <w:r w:rsidRPr="00791792">
        <w:rPr>
          <w:rFonts w:ascii="Times New Roman" w:hAnsi="Times New Roman" w:cs="Times New Roman"/>
          <w:sz w:val="28"/>
          <w:szCs w:val="28"/>
        </w:rPr>
        <w:t xml:space="preserve">Целью проведения зрительной  гимнастики - является формирование  у детей дошкольного возраста  представлений о необходимости  </w:t>
      </w:r>
      <w:r w:rsidRPr="00791792">
        <w:rPr>
          <w:rFonts w:ascii="Times New Roman" w:hAnsi="Times New Roman" w:cs="Times New Roman"/>
          <w:sz w:val="28"/>
          <w:szCs w:val="28"/>
        </w:rPr>
        <w:lastRenderedPageBreak/>
        <w:t>заботы о своем здоровье, о  важности зрения, как составной  части сохранения и укрепления  здоровья. Для того чтобы, гимнастика  для глаз была интересной и  эффективной, необходимо учитывать  особенности развития детей дошкольного  возраста, она проводится в игровой  форме, в которой дети могут  проявить свою активность.</w:t>
      </w:r>
    </w:p>
    <w:p w:rsidR="00791792" w:rsidRPr="00791792" w:rsidRDefault="00791792" w:rsidP="00791792">
      <w:pPr>
        <w:spacing w:after="0" w:line="240" w:lineRule="auto"/>
        <w:jc w:val="both"/>
        <w:rPr>
          <w:rFonts w:ascii="Times New Roman" w:hAnsi="Times New Roman" w:cs="Times New Roman"/>
          <w:sz w:val="28"/>
          <w:szCs w:val="28"/>
        </w:rPr>
      </w:pPr>
      <w:r w:rsidRPr="00791792">
        <w:rPr>
          <w:rFonts w:ascii="Times New Roman" w:hAnsi="Times New Roman" w:cs="Times New Roman"/>
          <w:sz w:val="28"/>
          <w:szCs w:val="28"/>
        </w:rPr>
        <w:t>Зрительная гимнастика используется:</w:t>
      </w:r>
    </w:p>
    <w:p w:rsidR="00791792" w:rsidRPr="00791792" w:rsidRDefault="00791792" w:rsidP="00791792">
      <w:pPr>
        <w:spacing w:after="0" w:line="240" w:lineRule="auto"/>
        <w:jc w:val="both"/>
        <w:rPr>
          <w:rFonts w:ascii="Times New Roman" w:hAnsi="Times New Roman" w:cs="Times New Roman"/>
          <w:sz w:val="28"/>
          <w:szCs w:val="28"/>
        </w:rPr>
      </w:pPr>
      <w:r w:rsidRPr="00791792">
        <w:rPr>
          <w:rFonts w:ascii="Times New Roman" w:hAnsi="Times New Roman" w:cs="Times New Roman"/>
          <w:sz w:val="28"/>
          <w:szCs w:val="28"/>
        </w:rPr>
        <w:t>- для улучшения циркуляции  крови и внутриглазной жидкости  глаз;</w:t>
      </w:r>
    </w:p>
    <w:p w:rsidR="00791792" w:rsidRPr="00791792" w:rsidRDefault="00791792" w:rsidP="00791792">
      <w:pPr>
        <w:spacing w:after="0" w:line="240" w:lineRule="auto"/>
        <w:jc w:val="both"/>
        <w:rPr>
          <w:rFonts w:ascii="Times New Roman" w:hAnsi="Times New Roman" w:cs="Times New Roman"/>
          <w:sz w:val="28"/>
          <w:szCs w:val="28"/>
        </w:rPr>
      </w:pPr>
      <w:r w:rsidRPr="00791792">
        <w:rPr>
          <w:rFonts w:ascii="Times New Roman" w:hAnsi="Times New Roman" w:cs="Times New Roman"/>
          <w:sz w:val="28"/>
          <w:szCs w:val="28"/>
        </w:rPr>
        <w:t>- для укрепления мышц глаз и улучшения аккомодации. (Это способность глаза человека  к хорошему качеству зрения  на разных расстояниях).</w:t>
      </w:r>
    </w:p>
    <w:p w:rsidR="00791792" w:rsidRPr="00791792" w:rsidRDefault="00791792" w:rsidP="00791792">
      <w:pPr>
        <w:spacing w:after="0" w:line="240" w:lineRule="auto"/>
        <w:jc w:val="both"/>
        <w:rPr>
          <w:rFonts w:ascii="Times New Roman" w:hAnsi="Times New Roman" w:cs="Times New Roman"/>
          <w:sz w:val="28"/>
          <w:szCs w:val="28"/>
        </w:rPr>
      </w:pPr>
      <w:r w:rsidRPr="00791792">
        <w:rPr>
          <w:rFonts w:ascii="Times New Roman" w:hAnsi="Times New Roman" w:cs="Times New Roman"/>
          <w:sz w:val="28"/>
          <w:szCs w:val="28"/>
        </w:rPr>
        <w:t>Зрительную гимнастику  необходимо проводить регулярно  1-2 раза в день по 3-5 минут. Для  гимнастики можно использовать  мелкие предметы, различные тренажеры.  Гимнастику можно проводит по словесным указаниям, с использованием стихов, потешек.</w:t>
      </w:r>
    </w:p>
    <w:p w:rsidR="00791792" w:rsidRPr="00791792" w:rsidRDefault="00791792" w:rsidP="00791792">
      <w:pPr>
        <w:spacing w:after="0" w:line="240" w:lineRule="auto"/>
        <w:jc w:val="both"/>
        <w:rPr>
          <w:rFonts w:ascii="Times New Roman" w:hAnsi="Times New Roman" w:cs="Times New Roman"/>
          <w:sz w:val="28"/>
          <w:szCs w:val="28"/>
        </w:rPr>
      </w:pPr>
      <w:r w:rsidRPr="00791792">
        <w:rPr>
          <w:rFonts w:ascii="Times New Roman" w:hAnsi="Times New Roman" w:cs="Times New Roman"/>
          <w:sz w:val="28"/>
          <w:szCs w:val="28"/>
        </w:rPr>
        <w:t>При подборе гимнастики  для глаз учитывается возраст,  состояние зрения и быстрота  реакции ребенка. Дети во время  проведения зрительной гимнастики  не должны уставать. Надо следить  за напряжением глаз, а после  гимнастики практиковать расслабляющие  упражнения.</w:t>
      </w:r>
    </w:p>
    <w:p w:rsidR="00791792" w:rsidRPr="00791792" w:rsidRDefault="00791792" w:rsidP="00791792">
      <w:pPr>
        <w:spacing w:after="0" w:line="240" w:lineRule="auto"/>
        <w:jc w:val="both"/>
        <w:rPr>
          <w:rFonts w:ascii="Times New Roman" w:hAnsi="Times New Roman" w:cs="Times New Roman"/>
          <w:sz w:val="28"/>
          <w:szCs w:val="28"/>
        </w:rPr>
      </w:pPr>
      <w:r w:rsidRPr="00791792">
        <w:rPr>
          <w:rFonts w:ascii="Times New Roman" w:hAnsi="Times New Roman" w:cs="Times New Roman"/>
          <w:b/>
          <w:bCs/>
          <w:sz w:val="28"/>
          <w:szCs w:val="28"/>
        </w:rPr>
        <w:t>4. Развитие общей моторики</w:t>
      </w:r>
    </w:p>
    <w:p w:rsidR="00791792" w:rsidRPr="00791792" w:rsidRDefault="00791792" w:rsidP="00791792">
      <w:pPr>
        <w:spacing w:after="0" w:line="240" w:lineRule="auto"/>
        <w:jc w:val="both"/>
        <w:rPr>
          <w:rFonts w:ascii="Times New Roman" w:hAnsi="Times New Roman" w:cs="Times New Roman"/>
          <w:sz w:val="28"/>
          <w:szCs w:val="28"/>
        </w:rPr>
      </w:pPr>
      <w:r w:rsidRPr="00791792">
        <w:rPr>
          <w:rFonts w:ascii="Times New Roman" w:hAnsi="Times New Roman" w:cs="Times New Roman"/>
          <w:sz w:val="28"/>
          <w:szCs w:val="28"/>
        </w:rPr>
        <w:t>Чем выше двигательная  активность ребенка, тем интенсивнее  развивается его речь. У детей  с нарушениями речи, часто наблюдаются «неполадки» в общей моторике: недостаточная четкость и организованность  движений, недоразвитие чувства  ритма и координации. Таким образом, развитие общей моторики способствует развитию речи. Физминутки проводятся в игровой  форме в середине занятия. Они  направлены на нормализацию мышечного  тонуса, исправление неправильных  поз, запоминание серии двигательных  актов, воспитание быстроты реакции  на словесные инструкции. Сочетание  речи с определёнными движениями  даёт ряд преимуществ для детей, посещающих логопедические занятия.</w:t>
      </w:r>
    </w:p>
    <w:p w:rsidR="00791792" w:rsidRPr="00791792" w:rsidRDefault="00791792" w:rsidP="00791792">
      <w:pPr>
        <w:spacing w:after="0" w:line="240" w:lineRule="auto"/>
        <w:jc w:val="both"/>
        <w:rPr>
          <w:rFonts w:ascii="Times New Roman" w:hAnsi="Times New Roman" w:cs="Times New Roman"/>
          <w:sz w:val="28"/>
          <w:szCs w:val="28"/>
        </w:rPr>
      </w:pPr>
      <w:r w:rsidRPr="00791792">
        <w:rPr>
          <w:rFonts w:ascii="Times New Roman" w:hAnsi="Times New Roman" w:cs="Times New Roman"/>
          <w:b/>
          <w:bCs/>
          <w:sz w:val="28"/>
          <w:szCs w:val="28"/>
        </w:rPr>
        <w:t>5. Развитие мелкой моторики</w:t>
      </w:r>
    </w:p>
    <w:p w:rsidR="00791792" w:rsidRPr="00791792" w:rsidRDefault="00791792" w:rsidP="00791792">
      <w:pPr>
        <w:spacing w:after="0" w:line="240" w:lineRule="auto"/>
        <w:jc w:val="both"/>
        <w:rPr>
          <w:rFonts w:ascii="Times New Roman" w:hAnsi="Times New Roman" w:cs="Times New Roman"/>
          <w:sz w:val="28"/>
          <w:szCs w:val="28"/>
        </w:rPr>
      </w:pPr>
      <w:r w:rsidRPr="00791792">
        <w:rPr>
          <w:rFonts w:ascii="Times New Roman" w:hAnsi="Times New Roman" w:cs="Times New Roman"/>
          <w:sz w:val="28"/>
          <w:szCs w:val="28"/>
        </w:rPr>
        <w:t>В процессе логопедической  работы была выявлена необходимость  развития мелкой моторики в  целях повышения эффективности  коррекционной работы с детьми-логопатами. Учеными доказано, что развитие  руки находится в тесной связи  с развитием речи ребенка и  его мышления. Проведенные исследования  и наблюдения показали, что степень  развития движений пальцев соответствует  развитию речи ребенка.</w:t>
      </w:r>
    </w:p>
    <w:p w:rsidR="00791792" w:rsidRPr="00791792" w:rsidRDefault="00791792" w:rsidP="00791792">
      <w:pPr>
        <w:spacing w:after="0" w:line="240" w:lineRule="auto"/>
        <w:jc w:val="both"/>
        <w:rPr>
          <w:rFonts w:ascii="Times New Roman" w:hAnsi="Times New Roman" w:cs="Times New Roman"/>
          <w:sz w:val="28"/>
          <w:szCs w:val="28"/>
        </w:rPr>
      </w:pPr>
      <w:r w:rsidRPr="00791792">
        <w:rPr>
          <w:rFonts w:ascii="Times New Roman" w:hAnsi="Times New Roman" w:cs="Times New Roman"/>
          <w:sz w:val="28"/>
          <w:szCs w:val="28"/>
        </w:rPr>
        <w:t>У детей при ряде нарушений  речи отмечается общая моторная недостаточность, а также отклонения в развитии движений пальцев, выраженные в различной  степени, так как движения пальцев  рук тесно связаны с речевой  функцией.</w:t>
      </w:r>
    </w:p>
    <w:p w:rsidR="00791792" w:rsidRPr="00791792" w:rsidRDefault="00791792" w:rsidP="00791792">
      <w:pPr>
        <w:spacing w:after="0" w:line="240" w:lineRule="auto"/>
        <w:jc w:val="both"/>
        <w:rPr>
          <w:rFonts w:ascii="Times New Roman" w:hAnsi="Times New Roman" w:cs="Times New Roman"/>
          <w:sz w:val="28"/>
          <w:szCs w:val="28"/>
        </w:rPr>
      </w:pPr>
      <w:r w:rsidRPr="00791792">
        <w:rPr>
          <w:rFonts w:ascii="Times New Roman" w:hAnsi="Times New Roman" w:cs="Times New Roman"/>
          <w:sz w:val="28"/>
          <w:szCs w:val="28"/>
        </w:rPr>
        <w:t>Развитию мелкой моторики  пальцев рук на коррекционных  занятиях уделяется особое внимание, так как этот вид деятельности  способствует утреннему и речевому  развитию, выработке основных элементарных  умений, формированию графических  навыков. Целесообразно сочетать  упражнения по развитию мелкой  моторики с собственно речевыми  упражнениями.</w:t>
      </w:r>
    </w:p>
    <w:p w:rsidR="00791792" w:rsidRPr="00791792" w:rsidRDefault="00791792" w:rsidP="00791792">
      <w:pPr>
        <w:spacing w:after="0" w:line="240" w:lineRule="auto"/>
        <w:jc w:val="both"/>
        <w:rPr>
          <w:rFonts w:ascii="Times New Roman" w:hAnsi="Times New Roman" w:cs="Times New Roman"/>
          <w:sz w:val="28"/>
          <w:szCs w:val="28"/>
        </w:rPr>
      </w:pPr>
      <w:r w:rsidRPr="00791792">
        <w:rPr>
          <w:rFonts w:ascii="Times New Roman" w:hAnsi="Times New Roman" w:cs="Times New Roman"/>
          <w:b/>
          <w:bCs/>
          <w:sz w:val="28"/>
          <w:szCs w:val="28"/>
        </w:rPr>
        <w:t>6. Су – джок терапия</w:t>
      </w:r>
    </w:p>
    <w:p w:rsidR="00791792" w:rsidRPr="00791792" w:rsidRDefault="00791792" w:rsidP="00791792">
      <w:pPr>
        <w:spacing w:after="0" w:line="240" w:lineRule="auto"/>
        <w:jc w:val="both"/>
        <w:rPr>
          <w:rFonts w:ascii="Times New Roman" w:hAnsi="Times New Roman" w:cs="Times New Roman"/>
          <w:sz w:val="28"/>
          <w:szCs w:val="28"/>
        </w:rPr>
      </w:pPr>
      <w:r w:rsidRPr="00791792">
        <w:rPr>
          <w:rFonts w:ascii="Times New Roman" w:hAnsi="Times New Roman" w:cs="Times New Roman"/>
          <w:sz w:val="28"/>
          <w:szCs w:val="28"/>
        </w:rPr>
        <w:t xml:space="preserve">Су – джок терапия - это  одно из направлений  медицины, разработанной южно-корейским профессором  Пак Чже Ву. В переводе с корейского языка Су – кисть, Джок – стопа. Методика Су-Джок диагностики заключается  в поиске на кисти и стопе в  определенных зонах, являющихся отраженными  рефлекторными проекциями внутренних органов, мышц, позвоночника болезненных  точек соответствия (су-джок </w:t>
      </w:r>
      <w:r w:rsidRPr="00791792">
        <w:rPr>
          <w:rFonts w:ascii="Times New Roman" w:hAnsi="Times New Roman" w:cs="Times New Roman"/>
          <w:sz w:val="28"/>
          <w:szCs w:val="28"/>
        </w:rPr>
        <w:lastRenderedPageBreak/>
        <w:t>точки  соответствия), указывающих на ту или иную патологию. Обладая большим количеством рецепторных полей, кисть и стопа связанна с различными частями человеческого тела. При возникновении болезненного процесса в органах тела, на кистях и стопах возникают болезненные точки «соответствия» - связанные с этими органами. Находя эти точки, суджок (су-джок) терапия может помочь организму справится с заболеванием путем их стимуляции иглами, магнитами.</w:t>
      </w:r>
    </w:p>
    <w:p w:rsidR="00791792" w:rsidRPr="00791792" w:rsidRDefault="00791792" w:rsidP="00791792">
      <w:pPr>
        <w:spacing w:after="0" w:line="240" w:lineRule="auto"/>
        <w:jc w:val="both"/>
        <w:rPr>
          <w:rFonts w:ascii="Times New Roman" w:hAnsi="Times New Roman" w:cs="Times New Roman"/>
          <w:sz w:val="28"/>
          <w:szCs w:val="28"/>
        </w:rPr>
      </w:pPr>
      <w:r w:rsidRPr="00791792">
        <w:rPr>
          <w:rFonts w:ascii="Times New Roman" w:hAnsi="Times New Roman" w:cs="Times New Roman"/>
          <w:sz w:val="28"/>
          <w:szCs w:val="28"/>
        </w:rPr>
        <w:t>Позднее подобные рецепторные  поля были открыты на ушной раковине (гомосистемы аурикулярной су-джок терапии), волосистой части головы (скальпе - су-джок скальпотерапия), языке и  других частях тела.</w:t>
      </w:r>
    </w:p>
    <w:p w:rsidR="00791792" w:rsidRPr="00791792" w:rsidRDefault="00791792" w:rsidP="00791792">
      <w:pPr>
        <w:spacing w:after="0" w:line="240" w:lineRule="auto"/>
        <w:jc w:val="both"/>
        <w:rPr>
          <w:rFonts w:ascii="Times New Roman" w:hAnsi="Times New Roman" w:cs="Times New Roman"/>
          <w:sz w:val="28"/>
          <w:szCs w:val="28"/>
        </w:rPr>
      </w:pPr>
      <w:r w:rsidRPr="00791792">
        <w:rPr>
          <w:rFonts w:ascii="Times New Roman" w:hAnsi="Times New Roman" w:cs="Times New Roman"/>
          <w:sz w:val="28"/>
          <w:szCs w:val="28"/>
        </w:rPr>
        <w:t>Стимуляция высокоактивных  точек соответствия всем органам  и системам, расположенных на  кистях рук и стопах. Воздействие  на точки стоп осуществляется  во время хождения по ребристым  дорожкам, коврикам с пуговицами  и т.д. На коррекционных занятиях  происходит стимулирование активных  точек, расположенных на пальцах  рук при помощи различных приспособлений (шарики, массажные мячики, грецкие  орехи, колючие валики). Эффективен  и ручной массаж пальцев. Особенно  важно воздействовать на большой  палец, отвечающий за голову  человека. Кончики пальцев и ногтевые  пластины отвечают за головной  мозг. Массаж проводится до появления  тепла.</w:t>
      </w:r>
    </w:p>
    <w:p w:rsidR="00791792" w:rsidRPr="00791792" w:rsidRDefault="00791792" w:rsidP="00791792">
      <w:pPr>
        <w:spacing w:after="0" w:line="240" w:lineRule="auto"/>
        <w:jc w:val="both"/>
        <w:rPr>
          <w:rFonts w:ascii="Times New Roman" w:hAnsi="Times New Roman" w:cs="Times New Roman"/>
          <w:sz w:val="28"/>
          <w:szCs w:val="28"/>
        </w:rPr>
      </w:pPr>
      <w:r w:rsidRPr="00791792">
        <w:rPr>
          <w:rFonts w:ascii="Times New Roman" w:hAnsi="Times New Roman" w:cs="Times New Roman"/>
          <w:sz w:val="28"/>
          <w:szCs w:val="28"/>
        </w:rPr>
        <w:t> </w:t>
      </w:r>
    </w:p>
    <w:p w:rsidR="00791792" w:rsidRPr="00791792" w:rsidRDefault="00791792" w:rsidP="00791792">
      <w:pPr>
        <w:spacing w:after="0" w:line="240" w:lineRule="auto"/>
        <w:jc w:val="both"/>
        <w:rPr>
          <w:rFonts w:ascii="Times New Roman" w:hAnsi="Times New Roman" w:cs="Times New Roman"/>
          <w:sz w:val="28"/>
          <w:szCs w:val="28"/>
        </w:rPr>
      </w:pPr>
      <w:r w:rsidRPr="00791792">
        <w:rPr>
          <w:rFonts w:ascii="Times New Roman" w:hAnsi="Times New Roman" w:cs="Times New Roman"/>
          <w:b/>
          <w:bCs/>
          <w:sz w:val="28"/>
          <w:szCs w:val="28"/>
        </w:rPr>
        <w:t>7. Самомассаж</w:t>
      </w:r>
    </w:p>
    <w:p w:rsidR="00791792" w:rsidRPr="00791792" w:rsidRDefault="00791792" w:rsidP="00791792">
      <w:pPr>
        <w:spacing w:after="0" w:line="240" w:lineRule="auto"/>
        <w:jc w:val="both"/>
        <w:rPr>
          <w:rFonts w:ascii="Times New Roman" w:hAnsi="Times New Roman" w:cs="Times New Roman"/>
          <w:sz w:val="28"/>
          <w:szCs w:val="28"/>
        </w:rPr>
      </w:pPr>
      <w:r w:rsidRPr="00791792">
        <w:rPr>
          <w:rFonts w:ascii="Times New Roman" w:hAnsi="Times New Roman" w:cs="Times New Roman"/>
          <w:sz w:val="28"/>
          <w:szCs w:val="28"/>
        </w:rPr>
        <w:t>Самомассаж – это  массаж, выполняемый самим ребёнком, страдающим речевой патологией, это динамические артикуляционные  упражнения, вызывающие эффект, сходный  с массажным. Самомассаж органов артикуляции активизирует кровообращение в области губ и языка. Ребёнок сам выполняет приёмы самомассажа, которые показывает ему взрослый. Целью логопедического  самомассажа является стимуляция  кинестетических ощущений мышц, участвующих в работе периферического  речевого аппарата и нормализация  мышечного тонуса данных мышц. Использование самомассажа широко применимо по нескольким  причинам:</w:t>
      </w:r>
    </w:p>
    <w:p w:rsidR="00791792" w:rsidRPr="00791792" w:rsidRDefault="00791792" w:rsidP="00791792">
      <w:pPr>
        <w:spacing w:after="0" w:line="240" w:lineRule="auto"/>
        <w:jc w:val="both"/>
        <w:rPr>
          <w:rFonts w:ascii="Times New Roman" w:hAnsi="Times New Roman" w:cs="Times New Roman"/>
          <w:sz w:val="28"/>
          <w:szCs w:val="28"/>
        </w:rPr>
      </w:pPr>
      <w:r w:rsidRPr="00791792">
        <w:rPr>
          <w:rFonts w:ascii="Times New Roman" w:hAnsi="Times New Roman" w:cs="Times New Roman"/>
          <w:sz w:val="28"/>
          <w:szCs w:val="28"/>
        </w:rPr>
        <w:t>- проводится не только индивидуально, но и фронтально с группой детей  одновременно;</w:t>
      </w:r>
    </w:p>
    <w:p w:rsidR="00791792" w:rsidRPr="00791792" w:rsidRDefault="00791792" w:rsidP="00791792">
      <w:pPr>
        <w:spacing w:after="0" w:line="240" w:lineRule="auto"/>
        <w:jc w:val="both"/>
        <w:rPr>
          <w:rFonts w:ascii="Times New Roman" w:hAnsi="Times New Roman" w:cs="Times New Roman"/>
          <w:sz w:val="28"/>
          <w:szCs w:val="28"/>
        </w:rPr>
      </w:pPr>
      <w:r w:rsidRPr="00791792">
        <w:rPr>
          <w:rFonts w:ascii="Times New Roman" w:hAnsi="Times New Roman" w:cs="Times New Roman"/>
          <w:sz w:val="28"/>
          <w:szCs w:val="28"/>
        </w:rPr>
        <w:t>- использовать многократно в течение дня, включая его в различные режимные моменты  в условиях дошкольного учреждения;</w:t>
      </w:r>
    </w:p>
    <w:p w:rsidR="00791792" w:rsidRPr="00791792" w:rsidRDefault="00791792" w:rsidP="00791792">
      <w:pPr>
        <w:spacing w:after="0" w:line="240" w:lineRule="auto"/>
        <w:jc w:val="both"/>
        <w:rPr>
          <w:rFonts w:ascii="Times New Roman" w:hAnsi="Times New Roman" w:cs="Times New Roman"/>
          <w:sz w:val="28"/>
          <w:szCs w:val="28"/>
        </w:rPr>
      </w:pPr>
      <w:r w:rsidRPr="00791792">
        <w:rPr>
          <w:rFonts w:ascii="Times New Roman" w:hAnsi="Times New Roman" w:cs="Times New Roman"/>
          <w:sz w:val="28"/>
          <w:szCs w:val="28"/>
        </w:rPr>
        <w:t>- можно использовать без  специального медицинского образования.</w:t>
      </w:r>
    </w:p>
    <w:p w:rsidR="00791792" w:rsidRPr="00791792" w:rsidRDefault="00791792" w:rsidP="00791792">
      <w:pPr>
        <w:spacing w:after="0" w:line="240" w:lineRule="auto"/>
        <w:jc w:val="both"/>
        <w:rPr>
          <w:rFonts w:ascii="Times New Roman" w:hAnsi="Times New Roman" w:cs="Times New Roman"/>
          <w:sz w:val="28"/>
          <w:szCs w:val="28"/>
        </w:rPr>
      </w:pPr>
      <w:r w:rsidRPr="00791792">
        <w:rPr>
          <w:rFonts w:ascii="Times New Roman" w:hAnsi="Times New Roman" w:cs="Times New Roman"/>
          <w:sz w:val="28"/>
          <w:szCs w:val="28"/>
        </w:rPr>
        <w:t> </w:t>
      </w:r>
    </w:p>
    <w:p w:rsidR="00791792" w:rsidRPr="00791792" w:rsidRDefault="00791792" w:rsidP="00791792">
      <w:pPr>
        <w:spacing w:after="0" w:line="240" w:lineRule="auto"/>
        <w:jc w:val="both"/>
        <w:rPr>
          <w:rFonts w:ascii="Times New Roman" w:hAnsi="Times New Roman" w:cs="Times New Roman"/>
          <w:sz w:val="28"/>
          <w:szCs w:val="28"/>
        </w:rPr>
      </w:pPr>
      <w:r w:rsidRPr="00791792">
        <w:rPr>
          <w:rFonts w:ascii="Times New Roman" w:hAnsi="Times New Roman" w:cs="Times New Roman"/>
          <w:b/>
          <w:bCs/>
          <w:sz w:val="28"/>
          <w:szCs w:val="28"/>
        </w:rPr>
        <w:t>8. Релаксация</w:t>
      </w:r>
    </w:p>
    <w:p w:rsidR="00791792" w:rsidRPr="00791792" w:rsidRDefault="00791792" w:rsidP="00791792">
      <w:pPr>
        <w:spacing w:after="0" w:line="240" w:lineRule="auto"/>
        <w:jc w:val="both"/>
        <w:rPr>
          <w:rFonts w:ascii="Times New Roman" w:hAnsi="Times New Roman" w:cs="Times New Roman"/>
          <w:sz w:val="28"/>
          <w:szCs w:val="28"/>
        </w:rPr>
      </w:pPr>
      <w:r w:rsidRPr="00791792">
        <w:rPr>
          <w:rFonts w:ascii="Times New Roman" w:hAnsi="Times New Roman" w:cs="Times New Roman"/>
          <w:sz w:val="28"/>
          <w:szCs w:val="28"/>
        </w:rPr>
        <w:t xml:space="preserve">Релаксация – специальный  метод, появившийся за рубежом  в 30-40-х гг. ХХ века, направлен  на снятие мышечного и нервного  напряжения с помощью специально  подобранных техник. Релаксация - произвольное  или непроизвольное состояние  покоя, расслабленности, связанное  с полным или частичным мышечным  расслаблением. Возникает вследствие  снятия напряжения, после сильных  переживаний или физических усилий. Бывает непроизвольной (расслабленность  при отходе ко сну) и произвольной, вызываемой путем принятия спокойной  позы, представления состояний, обычно  соответствующих покою, расслабления  мышц, вовлеченных в различные  виды активности. Комплекс упражнений  на релаксацию используется для  обучения детей управлению собственным  мышечным тонусом, приёмам расслабления  различных групп мышц. На логопедических  занятиях можно использовать  релаксационные упражнения по  ходу занятия, если у детей  возникло двигательное напряжение  или беспокойство. </w:t>
      </w:r>
      <w:r w:rsidRPr="00791792">
        <w:rPr>
          <w:rFonts w:ascii="Times New Roman" w:hAnsi="Times New Roman" w:cs="Times New Roman"/>
          <w:sz w:val="28"/>
          <w:szCs w:val="28"/>
        </w:rPr>
        <w:lastRenderedPageBreak/>
        <w:t>Упражнения проводятся  под музыку. Умение расслабиться  помогает одним детям снять  напряжение, другим – сконцентрировать  внимание, снять возбуждение, расслабить  мышцы, что необходимо для  исправления речи. Все вышеперечисленные  компоненты проводятся мной либо ежедневно, либо меняются в течение всей  недели, что очень благоприятно  влияет на развитие речи детей  дошкольного возраста с ТНР.</w:t>
      </w:r>
    </w:p>
    <w:p w:rsidR="00791792" w:rsidRPr="00791792" w:rsidRDefault="00791792" w:rsidP="007917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Таким образом, рассмотрев </w:t>
      </w:r>
      <w:r w:rsidRPr="00791792">
        <w:rPr>
          <w:rFonts w:ascii="Times New Roman" w:hAnsi="Times New Roman" w:cs="Times New Roman"/>
          <w:sz w:val="28"/>
          <w:szCs w:val="28"/>
        </w:rPr>
        <w:t>множество приёмов и методов  по здоровьесбережению и применению  их в практической деятельности, можно сделать вывод, что использование  здоровьесберегающих технологий  в коррекционной деятельности с дошкольниками  даёт положительные результаты:</w:t>
      </w:r>
    </w:p>
    <w:p w:rsidR="00791792" w:rsidRPr="00791792" w:rsidRDefault="00791792" w:rsidP="00791792">
      <w:pPr>
        <w:spacing w:after="0" w:line="240" w:lineRule="auto"/>
        <w:jc w:val="both"/>
        <w:rPr>
          <w:rFonts w:ascii="Times New Roman" w:hAnsi="Times New Roman" w:cs="Times New Roman"/>
          <w:sz w:val="28"/>
          <w:szCs w:val="28"/>
        </w:rPr>
      </w:pPr>
      <w:r w:rsidRPr="00791792">
        <w:rPr>
          <w:rFonts w:ascii="Times New Roman" w:hAnsi="Times New Roman" w:cs="Times New Roman"/>
          <w:sz w:val="28"/>
          <w:szCs w:val="28"/>
        </w:rPr>
        <w:t>- снижение уровня заболеваемости;</w:t>
      </w:r>
    </w:p>
    <w:p w:rsidR="00791792" w:rsidRPr="00791792" w:rsidRDefault="00791792" w:rsidP="00791792">
      <w:pPr>
        <w:spacing w:after="0" w:line="240" w:lineRule="auto"/>
        <w:jc w:val="both"/>
        <w:rPr>
          <w:rFonts w:ascii="Times New Roman" w:hAnsi="Times New Roman" w:cs="Times New Roman"/>
          <w:sz w:val="28"/>
          <w:szCs w:val="28"/>
        </w:rPr>
      </w:pPr>
      <w:r w:rsidRPr="00791792">
        <w:rPr>
          <w:rFonts w:ascii="Times New Roman" w:hAnsi="Times New Roman" w:cs="Times New Roman"/>
          <w:sz w:val="28"/>
          <w:szCs w:val="28"/>
        </w:rPr>
        <w:t>- повышение работоспособности,  выносливости;</w:t>
      </w:r>
    </w:p>
    <w:p w:rsidR="00791792" w:rsidRPr="00791792" w:rsidRDefault="00791792" w:rsidP="00791792">
      <w:pPr>
        <w:spacing w:after="0" w:line="240" w:lineRule="auto"/>
        <w:jc w:val="both"/>
        <w:rPr>
          <w:rFonts w:ascii="Times New Roman" w:hAnsi="Times New Roman" w:cs="Times New Roman"/>
          <w:sz w:val="28"/>
          <w:szCs w:val="28"/>
        </w:rPr>
      </w:pPr>
      <w:r w:rsidRPr="00791792">
        <w:rPr>
          <w:rFonts w:ascii="Times New Roman" w:hAnsi="Times New Roman" w:cs="Times New Roman"/>
          <w:sz w:val="28"/>
          <w:szCs w:val="28"/>
        </w:rPr>
        <w:t>- развитие психических  процессов;</w:t>
      </w:r>
    </w:p>
    <w:p w:rsidR="00791792" w:rsidRPr="00791792" w:rsidRDefault="00791792" w:rsidP="00791792">
      <w:pPr>
        <w:spacing w:after="0" w:line="240" w:lineRule="auto"/>
        <w:jc w:val="both"/>
        <w:rPr>
          <w:rFonts w:ascii="Times New Roman" w:hAnsi="Times New Roman" w:cs="Times New Roman"/>
          <w:sz w:val="28"/>
          <w:szCs w:val="28"/>
        </w:rPr>
      </w:pPr>
      <w:r w:rsidRPr="00791792">
        <w:rPr>
          <w:rFonts w:ascii="Times New Roman" w:hAnsi="Times New Roman" w:cs="Times New Roman"/>
          <w:sz w:val="28"/>
          <w:szCs w:val="28"/>
        </w:rPr>
        <w:t>- улучшение зрения;</w:t>
      </w:r>
    </w:p>
    <w:p w:rsidR="00791792" w:rsidRPr="00791792" w:rsidRDefault="00791792" w:rsidP="00791792">
      <w:pPr>
        <w:spacing w:after="0" w:line="240" w:lineRule="auto"/>
        <w:jc w:val="both"/>
        <w:rPr>
          <w:rFonts w:ascii="Times New Roman" w:hAnsi="Times New Roman" w:cs="Times New Roman"/>
          <w:sz w:val="28"/>
          <w:szCs w:val="28"/>
        </w:rPr>
      </w:pPr>
      <w:r w:rsidRPr="00791792">
        <w:rPr>
          <w:rFonts w:ascii="Times New Roman" w:hAnsi="Times New Roman" w:cs="Times New Roman"/>
          <w:sz w:val="28"/>
          <w:szCs w:val="28"/>
        </w:rPr>
        <w:t>- формирование двигательных  умений и навыков, правильной  осанки;</w:t>
      </w:r>
    </w:p>
    <w:p w:rsidR="00791792" w:rsidRPr="00791792" w:rsidRDefault="00791792" w:rsidP="00791792">
      <w:pPr>
        <w:spacing w:after="0" w:line="240" w:lineRule="auto"/>
        <w:jc w:val="both"/>
        <w:rPr>
          <w:rFonts w:ascii="Times New Roman" w:hAnsi="Times New Roman" w:cs="Times New Roman"/>
          <w:sz w:val="28"/>
          <w:szCs w:val="28"/>
        </w:rPr>
      </w:pPr>
      <w:r w:rsidRPr="00791792">
        <w:rPr>
          <w:rFonts w:ascii="Times New Roman" w:hAnsi="Times New Roman" w:cs="Times New Roman"/>
          <w:sz w:val="28"/>
          <w:szCs w:val="28"/>
        </w:rPr>
        <w:t>- развитие общей и мелкой  моторики,</w:t>
      </w:r>
    </w:p>
    <w:p w:rsidR="00791792" w:rsidRPr="00791792" w:rsidRDefault="00791792" w:rsidP="00791792">
      <w:pPr>
        <w:spacing w:after="0" w:line="240" w:lineRule="auto"/>
        <w:jc w:val="both"/>
        <w:rPr>
          <w:rFonts w:ascii="Times New Roman" w:hAnsi="Times New Roman" w:cs="Times New Roman"/>
          <w:sz w:val="28"/>
          <w:szCs w:val="28"/>
        </w:rPr>
      </w:pPr>
      <w:r w:rsidRPr="00791792">
        <w:rPr>
          <w:rFonts w:ascii="Times New Roman" w:hAnsi="Times New Roman" w:cs="Times New Roman"/>
          <w:sz w:val="28"/>
          <w:szCs w:val="28"/>
        </w:rPr>
        <w:t>- повышение речевой активности;</w:t>
      </w:r>
    </w:p>
    <w:p w:rsidR="00791792" w:rsidRPr="00791792" w:rsidRDefault="00791792" w:rsidP="00791792">
      <w:pPr>
        <w:spacing w:after="0" w:line="240" w:lineRule="auto"/>
        <w:jc w:val="both"/>
        <w:rPr>
          <w:rFonts w:ascii="Times New Roman" w:hAnsi="Times New Roman" w:cs="Times New Roman"/>
          <w:sz w:val="28"/>
          <w:szCs w:val="28"/>
        </w:rPr>
      </w:pPr>
      <w:r w:rsidRPr="00791792">
        <w:rPr>
          <w:rFonts w:ascii="Times New Roman" w:hAnsi="Times New Roman" w:cs="Times New Roman"/>
          <w:sz w:val="28"/>
          <w:szCs w:val="28"/>
        </w:rPr>
        <w:t>- увеличение уровня социальной  адаптации.</w:t>
      </w:r>
    </w:p>
    <w:p w:rsidR="00791792" w:rsidRPr="00791792" w:rsidRDefault="00791792" w:rsidP="00791792">
      <w:pPr>
        <w:spacing w:after="0" w:line="240" w:lineRule="auto"/>
        <w:jc w:val="both"/>
        <w:rPr>
          <w:rFonts w:ascii="Times New Roman" w:hAnsi="Times New Roman" w:cs="Times New Roman"/>
          <w:sz w:val="28"/>
          <w:szCs w:val="28"/>
        </w:rPr>
      </w:pPr>
      <w:r w:rsidRPr="00791792">
        <w:rPr>
          <w:rFonts w:ascii="Times New Roman" w:hAnsi="Times New Roman" w:cs="Times New Roman"/>
          <w:sz w:val="28"/>
          <w:szCs w:val="28"/>
        </w:rPr>
        <w:t> </w:t>
      </w:r>
    </w:p>
    <w:p w:rsidR="00791792" w:rsidRPr="00791792" w:rsidRDefault="00791792" w:rsidP="00791792">
      <w:pPr>
        <w:spacing w:after="0" w:line="240" w:lineRule="auto"/>
        <w:jc w:val="both"/>
        <w:rPr>
          <w:rFonts w:ascii="Times New Roman" w:hAnsi="Times New Roman" w:cs="Times New Roman"/>
          <w:sz w:val="28"/>
          <w:szCs w:val="28"/>
        </w:rPr>
      </w:pPr>
      <w:r w:rsidRPr="00791792">
        <w:rPr>
          <w:rFonts w:ascii="Times New Roman" w:hAnsi="Times New Roman" w:cs="Times New Roman"/>
          <w:sz w:val="28"/>
          <w:szCs w:val="28"/>
        </w:rPr>
        <w:t> </w:t>
      </w:r>
    </w:p>
    <w:p w:rsidR="00791792" w:rsidRPr="00791792" w:rsidRDefault="00791792" w:rsidP="00791792">
      <w:pPr>
        <w:spacing w:after="0" w:line="240" w:lineRule="auto"/>
        <w:jc w:val="both"/>
        <w:rPr>
          <w:rFonts w:ascii="Times New Roman" w:hAnsi="Times New Roman" w:cs="Times New Roman"/>
          <w:sz w:val="28"/>
          <w:szCs w:val="28"/>
        </w:rPr>
      </w:pPr>
      <w:r w:rsidRPr="00791792">
        <w:rPr>
          <w:rFonts w:ascii="Times New Roman" w:hAnsi="Times New Roman" w:cs="Times New Roman"/>
          <w:b/>
          <w:bCs/>
          <w:sz w:val="28"/>
          <w:szCs w:val="28"/>
        </w:rPr>
        <w:t>ЛИТЕРАТУРА</w:t>
      </w:r>
    </w:p>
    <w:p w:rsidR="00791792" w:rsidRPr="00791792" w:rsidRDefault="00791792" w:rsidP="00791792">
      <w:pPr>
        <w:spacing w:after="0" w:line="240" w:lineRule="auto"/>
        <w:jc w:val="both"/>
        <w:rPr>
          <w:rFonts w:ascii="Times New Roman" w:hAnsi="Times New Roman" w:cs="Times New Roman"/>
          <w:sz w:val="28"/>
          <w:szCs w:val="28"/>
        </w:rPr>
      </w:pPr>
      <w:r w:rsidRPr="00791792">
        <w:rPr>
          <w:rFonts w:ascii="Times New Roman" w:hAnsi="Times New Roman" w:cs="Times New Roman"/>
          <w:sz w:val="28"/>
          <w:szCs w:val="28"/>
        </w:rPr>
        <w:t>1.     Е.Л. Новикова, Здоровьесберегающая направленность в развитии речевой деятельности дошкольников, М.; 1999</w:t>
      </w:r>
    </w:p>
    <w:p w:rsidR="00791792" w:rsidRPr="00791792" w:rsidRDefault="00791792" w:rsidP="00791792">
      <w:pPr>
        <w:spacing w:after="0" w:line="240" w:lineRule="auto"/>
        <w:jc w:val="both"/>
        <w:rPr>
          <w:rFonts w:ascii="Times New Roman" w:hAnsi="Times New Roman" w:cs="Times New Roman"/>
          <w:sz w:val="28"/>
          <w:szCs w:val="28"/>
        </w:rPr>
      </w:pPr>
      <w:r w:rsidRPr="00791792">
        <w:rPr>
          <w:rFonts w:ascii="Times New Roman" w:hAnsi="Times New Roman" w:cs="Times New Roman"/>
          <w:sz w:val="28"/>
          <w:szCs w:val="28"/>
        </w:rPr>
        <w:t>2.     Т.В. Климова, Здоровьесберегающий аспект воспитательно-образовательных программ для детей дошкольного возраста, НГПУ</w:t>
      </w:r>
    </w:p>
    <w:p w:rsidR="00791792" w:rsidRPr="00791792" w:rsidRDefault="00791792" w:rsidP="00791792">
      <w:pPr>
        <w:spacing w:after="0" w:line="240" w:lineRule="auto"/>
        <w:jc w:val="both"/>
        <w:rPr>
          <w:rFonts w:ascii="Times New Roman" w:hAnsi="Times New Roman" w:cs="Times New Roman"/>
          <w:sz w:val="28"/>
          <w:szCs w:val="28"/>
        </w:rPr>
      </w:pPr>
      <w:r w:rsidRPr="00791792">
        <w:rPr>
          <w:rFonts w:ascii="Times New Roman" w:hAnsi="Times New Roman" w:cs="Times New Roman"/>
          <w:sz w:val="28"/>
          <w:szCs w:val="28"/>
        </w:rPr>
        <w:t>3.     М.Н. Щетинин, Стрельниковская дыхательная гимнастика для детей, М.; 2007</w:t>
      </w:r>
    </w:p>
    <w:p w:rsidR="00791792" w:rsidRPr="00791792" w:rsidRDefault="00791792" w:rsidP="00791792">
      <w:pPr>
        <w:spacing w:after="0" w:line="240" w:lineRule="auto"/>
        <w:jc w:val="both"/>
        <w:rPr>
          <w:rFonts w:ascii="Times New Roman" w:hAnsi="Times New Roman" w:cs="Times New Roman"/>
          <w:sz w:val="28"/>
          <w:szCs w:val="28"/>
        </w:rPr>
      </w:pPr>
      <w:r w:rsidRPr="00791792">
        <w:rPr>
          <w:rFonts w:ascii="Times New Roman" w:hAnsi="Times New Roman" w:cs="Times New Roman"/>
          <w:sz w:val="28"/>
          <w:szCs w:val="28"/>
        </w:rPr>
        <w:t>4.     Н.В. Лебедева, Нетрадиционный подход к формированию речевого дыхания у дошкольников с нарушением речи, М.; 2000</w:t>
      </w:r>
    </w:p>
    <w:p w:rsidR="00791792" w:rsidRPr="00791792" w:rsidRDefault="00791792" w:rsidP="00791792">
      <w:pPr>
        <w:spacing w:after="0" w:line="240" w:lineRule="auto"/>
        <w:jc w:val="both"/>
        <w:rPr>
          <w:rFonts w:ascii="Times New Roman" w:hAnsi="Times New Roman" w:cs="Times New Roman"/>
          <w:sz w:val="28"/>
          <w:szCs w:val="28"/>
        </w:rPr>
      </w:pPr>
      <w:r w:rsidRPr="00791792">
        <w:rPr>
          <w:rFonts w:ascii="Times New Roman" w:hAnsi="Times New Roman" w:cs="Times New Roman"/>
          <w:sz w:val="28"/>
          <w:szCs w:val="28"/>
        </w:rPr>
        <w:t>Л.Н. Белякова, Н.Н. Гончарова, Т.Г. Шинкова, Методика развития речевого дыхания у дошкольников с нарушением речи, М.; 2004</w:t>
      </w:r>
    </w:p>
    <w:p w:rsidR="00791792" w:rsidRDefault="00F671AD" w:rsidP="00791792">
      <w:pPr>
        <w:spacing w:line="240" w:lineRule="auto"/>
        <w:jc w:val="both"/>
        <w:rPr>
          <w:rFonts w:ascii="Times New Roman" w:hAnsi="Times New Roman" w:cs="Times New Roman"/>
          <w:sz w:val="28"/>
          <w:szCs w:val="28"/>
        </w:rPr>
      </w:pPr>
      <w:r w:rsidRPr="008A47DF">
        <w:rPr>
          <w:rFonts w:ascii="Times New Roman" w:hAnsi="Times New Roman" w:cs="Times New Roman"/>
          <w:sz w:val="28"/>
          <w:szCs w:val="28"/>
        </w:rPr>
        <w:t xml:space="preserve">                                           </w:t>
      </w:r>
    </w:p>
    <w:p w:rsidR="00791792" w:rsidRDefault="00791792" w:rsidP="00791792">
      <w:pPr>
        <w:spacing w:line="240" w:lineRule="auto"/>
        <w:jc w:val="both"/>
        <w:rPr>
          <w:rFonts w:ascii="Times New Roman" w:hAnsi="Times New Roman" w:cs="Times New Roman"/>
          <w:sz w:val="28"/>
          <w:szCs w:val="28"/>
        </w:rPr>
      </w:pPr>
    </w:p>
    <w:p w:rsidR="00791792" w:rsidRDefault="00791792" w:rsidP="00791792">
      <w:pPr>
        <w:spacing w:line="240" w:lineRule="auto"/>
        <w:jc w:val="both"/>
        <w:rPr>
          <w:rFonts w:ascii="Times New Roman" w:hAnsi="Times New Roman" w:cs="Times New Roman"/>
          <w:sz w:val="28"/>
          <w:szCs w:val="28"/>
        </w:rPr>
      </w:pPr>
    </w:p>
    <w:p w:rsidR="00791792" w:rsidRDefault="00791792" w:rsidP="008A47DF">
      <w:pPr>
        <w:rPr>
          <w:rFonts w:ascii="Times New Roman" w:hAnsi="Times New Roman" w:cs="Times New Roman"/>
          <w:sz w:val="28"/>
          <w:szCs w:val="28"/>
        </w:rPr>
      </w:pPr>
    </w:p>
    <w:p w:rsidR="00791792" w:rsidRDefault="00791792" w:rsidP="008A47DF">
      <w:pPr>
        <w:rPr>
          <w:rFonts w:ascii="Times New Roman" w:hAnsi="Times New Roman" w:cs="Times New Roman"/>
          <w:sz w:val="28"/>
          <w:szCs w:val="28"/>
        </w:rPr>
      </w:pPr>
    </w:p>
    <w:p w:rsidR="00791792" w:rsidRDefault="00791792" w:rsidP="008A47DF">
      <w:pPr>
        <w:rPr>
          <w:rFonts w:ascii="Times New Roman" w:hAnsi="Times New Roman" w:cs="Times New Roman"/>
          <w:sz w:val="28"/>
          <w:szCs w:val="28"/>
        </w:rPr>
      </w:pPr>
    </w:p>
    <w:p w:rsidR="00791792" w:rsidRDefault="00791792" w:rsidP="008A47DF">
      <w:pPr>
        <w:rPr>
          <w:rFonts w:ascii="Times New Roman" w:hAnsi="Times New Roman" w:cs="Times New Roman"/>
          <w:sz w:val="28"/>
          <w:szCs w:val="28"/>
        </w:rPr>
      </w:pPr>
    </w:p>
    <w:p w:rsidR="00791792" w:rsidRDefault="00791792" w:rsidP="008A47DF">
      <w:pPr>
        <w:rPr>
          <w:rFonts w:ascii="Times New Roman" w:hAnsi="Times New Roman" w:cs="Times New Roman"/>
          <w:sz w:val="28"/>
          <w:szCs w:val="28"/>
        </w:rPr>
      </w:pPr>
    </w:p>
    <w:p w:rsidR="00791792" w:rsidRDefault="00791792" w:rsidP="008A47DF">
      <w:pPr>
        <w:rPr>
          <w:rFonts w:ascii="Times New Roman" w:hAnsi="Times New Roman" w:cs="Times New Roman"/>
          <w:sz w:val="28"/>
          <w:szCs w:val="28"/>
        </w:rPr>
      </w:pPr>
    </w:p>
    <w:p w:rsidR="00791792" w:rsidRDefault="00791792" w:rsidP="008A47DF">
      <w:pPr>
        <w:rPr>
          <w:rFonts w:ascii="Times New Roman" w:hAnsi="Times New Roman" w:cs="Times New Roman"/>
          <w:sz w:val="28"/>
          <w:szCs w:val="28"/>
        </w:rPr>
      </w:pPr>
    </w:p>
    <w:p w:rsidR="002E40C7" w:rsidRPr="00F36723" w:rsidRDefault="002E40C7" w:rsidP="007713AA">
      <w:pPr>
        <w:shd w:val="clear" w:color="auto" w:fill="FFFFFF"/>
        <w:spacing w:after="0" w:line="360" w:lineRule="auto"/>
        <w:outlineLvl w:val="0"/>
        <w:rPr>
          <w:rFonts w:ascii="Times New Roman" w:eastAsia="Times New Roman" w:hAnsi="Times New Roman" w:cs="Times New Roman"/>
          <w:kern w:val="36"/>
          <w:sz w:val="28"/>
          <w:szCs w:val="28"/>
          <w:lang w:eastAsia="ru-RU"/>
        </w:rPr>
      </w:pPr>
      <w:bookmarkStart w:id="0" w:name="_GoBack"/>
      <w:bookmarkEnd w:id="0"/>
    </w:p>
    <w:sectPr w:rsidR="002E40C7" w:rsidRPr="00F36723" w:rsidSect="006F4E2F">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compat>
    <w:compatSetting w:name="compatibilityMode" w:uri="http://schemas.microsoft.com/office/word" w:val="12"/>
  </w:compat>
  <w:rsids>
    <w:rsidRoot w:val="006F4E2F"/>
    <w:rsid w:val="0000265F"/>
    <w:rsid w:val="00003423"/>
    <w:rsid w:val="000038E2"/>
    <w:rsid w:val="00004138"/>
    <w:rsid w:val="0000567D"/>
    <w:rsid w:val="00006992"/>
    <w:rsid w:val="00006E37"/>
    <w:rsid w:val="00007481"/>
    <w:rsid w:val="000103E8"/>
    <w:rsid w:val="00011EE7"/>
    <w:rsid w:val="0001204B"/>
    <w:rsid w:val="0001225C"/>
    <w:rsid w:val="0001288D"/>
    <w:rsid w:val="00015007"/>
    <w:rsid w:val="00016280"/>
    <w:rsid w:val="000166C2"/>
    <w:rsid w:val="00016F47"/>
    <w:rsid w:val="00017043"/>
    <w:rsid w:val="00017A26"/>
    <w:rsid w:val="00017E35"/>
    <w:rsid w:val="00021032"/>
    <w:rsid w:val="00021B02"/>
    <w:rsid w:val="00021D7F"/>
    <w:rsid w:val="00021DC1"/>
    <w:rsid w:val="00026678"/>
    <w:rsid w:val="00026895"/>
    <w:rsid w:val="00026F9C"/>
    <w:rsid w:val="000311F6"/>
    <w:rsid w:val="000313ED"/>
    <w:rsid w:val="00031C89"/>
    <w:rsid w:val="000328E9"/>
    <w:rsid w:val="000331DF"/>
    <w:rsid w:val="00034359"/>
    <w:rsid w:val="0003464D"/>
    <w:rsid w:val="00034E56"/>
    <w:rsid w:val="00035D5E"/>
    <w:rsid w:val="000360D8"/>
    <w:rsid w:val="000371C0"/>
    <w:rsid w:val="00042B23"/>
    <w:rsid w:val="00042D32"/>
    <w:rsid w:val="00044591"/>
    <w:rsid w:val="00044A3F"/>
    <w:rsid w:val="00044A6C"/>
    <w:rsid w:val="00046051"/>
    <w:rsid w:val="00046099"/>
    <w:rsid w:val="00046731"/>
    <w:rsid w:val="000473B6"/>
    <w:rsid w:val="00051C12"/>
    <w:rsid w:val="000520FC"/>
    <w:rsid w:val="0005265E"/>
    <w:rsid w:val="00052688"/>
    <w:rsid w:val="000527FE"/>
    <w:rsid w:val="000548E3"/>
    <w:rsid w:val="000552CB"/>
    <w:rsid w:val="00055CAF"/>
    <w:rsid w:val="00056E37"/>
    <w:rsid w:val="00061231"/>
    <w:rsid w:val="00063240"/>
    <w:rsid w:val="0006404B"/>
    <w:rsid w:val="00064143"/>
    <w:rsid w:val="00064447"/>
    <w:rsid w:val="00064EF6"/>
    <w:rsid w:val="00064FF4"/>
    <w:rsid w:val="0006642A"/>
    <w:rsid w:val="000665EC"/>
    <w:rsid w:val="0006789D"/>
    <w:rsid w:val="00067BBF"/>
    <w:rsid w:val="00067CC6"/>
    <w:rsid w:val="000707BA"/>
    <w:rsid w:val="0007196C"/>
    <w:rsid w:val="00072866"/>
    <w:rsid w:val="00074732"/>
    <w:rsid w:val="00074DA4"/>
    <w:rsid w:val="00074FC7"/>
    <w:rsid w:val="000750BC"/>
    <w:rsid w:val="00075455"/>
    <w:rsid w:val="00075B3F"/>
    <w:rsid w:val="00076FB1"/>
    <w:rsid w:val="000773EC"/>
    <w:rsid w:val="0007788E"/>
    <w:rsid w:val="0008300D"/>
    <w:rsid w:val="00083F0E"/>
    <w:rsid w:val="0008432E"/>
    <w:rsid w:val="00084964"/>
    <w:rsid w:val="000858DE"/>
    <w:rsid w:val="00085DAE"/>
    <w:rsid w:val="00090B85"/>
    <w:rsid w:val="0009264B"/>
    <w:rsid w:val="00093B1B"/>
    <w:rsid w:val="000946E9"/>
    <w:rsid w:val="00095262"/>
    <w:rsid w:val="00095C00"/>
    <w:rsid w:val="00096B10"/>
    <w:rsid w:val="00097411"/>
    <w:rsid w:val="00097563"/>
    <w:rsid w:val="000A2F1D"/>
    <w:rsid w:val="000A410F"/>
    <w:rsid w:val="000A63C6"/>
    <w:rsid w:val="000A71E7"/>
    <w:rsid w:val="000B16F0"/>
    <w:rsid w:val="000B2053"/>
    <w:rsid w:val="000B2D64"/>
    <w:rsid w:val="000B3114"/>
    <w:rsid w:val="000B37DF"/>
    <w:rsid w:val="000B42BB"/>
    <w:rsid w:val="000B4A53"/>
    <w:rsid w:val="000B5FB4"/>
    <w:rsid w:val="000B664B"/>
    <w:rsid w:val="000C46A1"/>
    <w:rsid w:val="000C4941"/>
    <w:rsid w:val="000C4A2A"/>
    <w:rsid w:val="000C5498"/>
    <w:rsid w:val="000C7A7D"/>
    <w:rsid w:val="000D14EA"/>
    <w:rsid w:val="000D1E27"/>
    <w:rsid w:val="000D25AD"/>
    <w:rsid w:val="000D3414"/>
    <w:rsid w:val="000D34F9"/>
    <w:rsid w:val="000D4394"/>
    <w:rsid w:val="000D4A07"/>
    <w:rsid w:val="000D512F"/>
    <w:rsid w:val="000D55A1"/>
    <w:rsid w:val="000D6FAD"/>
    <w:rsid w:val="000D7822"/>
    <w:rsid w:val="000D7A17"/>
    <w:rsid w:val="000E093F"/>
    <w:rsid w:val="000E16ED"/>
    <w:rsid w:val="000E2043"/>
    <w:rsid w:val="000F0DFC"/>
    <w:rsid w:val="000F114A"/>
    <w:rsid w:val="000F1B61"/>
    <w:rsid w:val="000F219C"/>
    <w:rsid w:val="000F26B5"/>
    <w:rsid w:val="000F5055"/>
    <w:rsid w:val="000F6094"/>
    <w:rsid w:val="000F61D7"/>
    <w:rsid w:val="000F69C9"/>
    <w:rsid w:val="0010431D"/>
    <w:rsid w:val="00104AD2"/>
    <w:rsid w:val="00104DB5"/>
    <w:rsid w:val="001069AE"/>
    <w:rsid w:val="00106F7E"/>
    <w:rsid w:val="001076DD"/>
    <w:rsid w:val="001105B1"/>
    <w:rsid w:val="00111B1A"/>
    <w:rsid w:val="00114ED6"/>
    <w:rsid w:val="00116334"/>
    <w:rsid w:val="00116513"/>
    <w:rsid w:val="001203B0"/>
    <w:rsid w:val="001205AC"/>
    <w:rsid w:val="00120AD1"/>
    <w:rsid w:val="001225E4"/>
    <w:rsid w:val="0012331F"/>
    <w:rsid w:val="001242D8"/>
    <w:rsid w:val="00124C9B"/>
    <w:rsid w:val="00124CBC"/>
    <w:rsid w:val="001256F1"/>
    <w:rsid w:val="00126152"/>
    <w:rsid w:val="001262A8"/>
    <w:rsid w:val="00127C4D"/>
    <w:rsid w:val="001313E7"/>
    <w:rsid w:val="00132E6D"/>
    <w:rsid w:val="00137D0F"/>
    <w:rsid w:val="00141BF9"/>
    <w:rsid w:val="001421A1"/>
    <w:rsid w:val="001430E1"/>
    <w:rsid w:val="00145831"/>
    <w:rsid w:val="0014626B"/>
    <w:rsid w:val="001474B2"/>
    <w:rsid w:val="00147948"/>
    <w:rsid w:val="00152D17"/>
    <w:rsid w:val="00153423"/>
    <w:rsid w:val="00153BDF"/>
    <w:rsid w:val="00155FF4"/>
    <w:rsid w:val="00157F61"/>
    <w:rsid w:val="001600E4"/>
    <w:rsid w:val="00160316"/>
    <w:rsid w:val="00160DF9"/>
    <w:rsid w:val="00162DED"/>
    <w:rsid w:val="00162DFD"/>
    <w:rsid w:val="001637DA"/>
    <w:rsid w:val="00167127"/>
    <w:rsid w:val="00167BF4"/>
    <w:rsid w:val="00170DA2"/>
    <w:rsid w:val="00171465"/>
    <w:rsid w:val="00173172"/>
    <w:rsid w:val="00173222"/>
    <w:rsid w:val="00173757"/>
    <w:rsid w:val="00173DA7"/>
    <w:rsid w:val="001753A6"/>
    <w:rsid w:val="0017552C"/>
    <w:rsid w:val="00175C72"/>
    <w:rsid w:val="0017654C"/>
    <w:rsid w:val="00176FA6"/>
    <w:rsid w:val="001770FA"/>
    <w:rsid w:val="001778E9"/>
    <w:rsid w:val="0018086D"/>
    <w:rsid w:val="00181B8D"/>
    <w:rsid w:val="00183469"/>
    <w:rsid w:val="00183BB5"/>
    <w:rsid w:val="00184375"/>
    <w:rsid w:val="001844C8"/>
    <w:rsid w:val="00184558"/>
    <w:rsid w:val="0018722D"/>
    <w:rsid w:val="00187A70"/>
    <w:rsid w:val="0019107F"/>
    <w:rsid w:val="00192D78"/>
    <w:rsid w:val="001937C2"/>
    <w:rsid w:val="00196492"/>
    <w:rsid w:val="00196EE2"/>
    <w:rsid w:val="001A037C"/>
    <w:rsid w:val="001A076F"/>
    <w:rsid w:val="001A0CC6"/>
    <w:rsid w:val="001A19C0"/>
    <w:rsid w:val="001A1DAA"/>
    <w:rsid w:val="001A43D4"/>
    <w:rsid w:val="001A4B97"/>
    <w:rsid w:val="001A5B5E"/>
    <w:rsid w:val="001A7093"/>
    <w:rsid w:val="001B00E8"/>
    <w:rsid w:val="001B12FD"/>
    <w:rsid w:val="001B1905"/>
    <w:rsid w:val="001B3D43"/>
    <w:rsid w:val="001B7320"/>
    <w:rsid w:val="001C10E2"/>
    <w:rsid w:val="001C1D5C"/>
    <w:rsid w:val="001C445F"/>
    <w:rsid w:val="001C7624"/>
    <w:rsid w:val="001C7C39"/>
    <w:rsid w:val="001D085B"/>
    <w:rsid w:val="001D6428"/>
    <w:rsid w:val="001D75EF"/>
    <w:rsid w:val="001D78B9"/>
    <w:rsid w:val="001E227D"/>
    <w:rsid w:val="001E296D"/>
    <w:rsid w:val="001E3B5C"/>
    <w:rsid w:val="001F0B3D"/>
    <w:rsid w:val="001F0BD6"/>
    <w:rsid w:val="001F1ECB"/>
    <w:rsid w:val="001F50FE"/>
    <w:rsid w:val="001F539C"/>
    <w:rsid w:val="001F5584"/>
    <w:rsid w:val="001F5DB3"/>
    <w:rsid w:val="001F677C"/>
    <w:rsid w:val="001F7D23"/>
    <w:rsid w:val="00201E16"/>
    <w:rsid w:val="0020627A"/>
    <w:rsid w:val="002067E9"/>
    <w:rsid w:val="00210061"/>
    <w:rsid w:val="002100BC"/>
    <w:rsid w:val="00211DA1"/>
    <w:rsid w:val="00213599"/>
    <w:rsid w:val="0021478C"/>
    <w:rsid w:val="00216100"/>
    <w:rsid w:val="002163CF"/>
    <w:rsid w:val="00217F75"/>
    <w:rsid w:val="00217FBC"/>
    <w:rsid w:val="002200BB"/>
    <w:rsid w:val="00220834"/>
    <w:rsid w:val="00221A5F"/>
    <w:rsid w:val="00222240"/>
    <w:rsid w:val="00222571"/>
    <w:rsid w:val="002229A9"/>
    <w:rsid w:val="00222D27"/>
    <w:rsid w:val="00222EF3"/>
    <w:rsid w:val="0022305A"/>
    <w:rsid w:val="00223AB0"/>
    <w:rsid w:val="002241FB"/>
    <w:rsid w:val="002245EE"/>
    <w:rsid w:val="00226205"/>
    <w:rsid w:val="00226675"/>
    <w:rsid w:val="00226BB7"/>
    <w:rsid w:val="00226D9B"/>
    <w:rsid w:val="00227586"/>
    <w:rsid w:val="0023014B"/>
    <w:rsid w:val="00230F6B"/>
    <w:rsid w:val="00231B86"/>
    <w:rsid w:val="00231D37"/>
    <w:rsid w:val="0023240A"/>
    <w:rsid w:val="00232CD7"/>
    <w:rsid w:val="002335E1"/>
    <w:rsid w:val="00233E8E"/>
    <w:rsid w:val="00234EE8"/>
    <w:rsid w:val="002352F1"/>
    <w:rsid w:val="00235DCD"/>
    <w:rsid w:val="002362D7"/>
    <w:rsid w:val="002404B0"/>
    <w:rsid w:val="0024211D"/>
    <w:rsid w:val="002421EC"/>
    <w:rsid w:val="00242D56"/>
    <w:rsid w:val="00244621"/>
    <w:rsid w:val="00252321"/>
    <w:rsid w:val="00253AD3"/>
    <w:rsid w:val="00253D1A"/>
    <w:rsid w:val="00254F1B"/>
    <w:rsid w:val="0025531B"/>
    <w:rsid w:val="00255396"/>
    <w:rsid w:val="002565C1"/>
    <w:rsid w:val="00257439"/>
    <w:rsid w:val="00260142"/>
    <w:rsid w:val="00261BC1"/>
    <w:rsid w:val="00262C44"/>
    <w:rsid w:val="00263F9E"/>
    <w:rsid w:val="00264088"/>
    <w:rsid w:val="00264529"/>
    <w:rsid w:val="00264A12"/>
    <w:rsid w:val="00265E46"/>
    <w:rsid w:val="00266BC5"/>
    <w:rsid w:val="00267913"/>
    <w:rsid w:val="002718F1"/>
    <w:rsid w:val="002736CE"/>
    <w:rsid w:val="00274440"/>
    <w:rsid w:val="002747C7"/>
    <w:rsid w:val="00274982"/>
    <w:rsid w:val="002777D1"/>
    <w:rsid w:val="0028062E"/>
    <w:rsid w:val="00281387"/>
    <w:rsid w:val="00281D2A"/>
    <w:rsid w:val="0028241A"/>
    <w:rsid w:val="00282AAF"/>
    <w:rsid w:val="00282D1F"/>
    <w:rsid w:val="00282DBA"/>
    <w:rsid w:val="00286069"/>
    <w:rsid w:val="0029040E"/>
    <w:rsid w:val="0029059F"/>
    <w:rsid w:val="0029064F"/>
    <w:rsid w:val="002932FA"/>
    <w:rsid w:val="002955CC"/>
    <w:rsid w:val="00296BBD"/>
    <w:rsid w:val="002A1A5E"/>
    <w:rsid w:val="002A1F61"/>
    <w:rsid w:val="002A2918"/>
    <w:rsid w:val="002A4181"/>
    <w:rsid w:val="002A4FC8"/>
    <w:rsid w:val="002A5AFD"/>
    <w:rsid w:val="002A6653"/>
    <w:rsid w:val="002B2033"/>
    <w:rsid w:val="002B2657"/>
    <w:rsid w:val="002B2669"/>
    <w:rsid w:val="002B5DE3"/>
    <w:rsid w:val="002B6B56"/>
    <w:rsid w:val="002B70C3"/>
    <w:rsid w:val="002C0252"/>
    <w:rsid w:val="002C0552"/>
    <w:rsid w:val="002C1427"/>
    <w:rsid w:val="002C1EC5"/>
    <w:rsid w:val="002C28E9"/>
    <w:rsid w:val="002C2DAB"/>
    <w:rsid w:val="002C2F54"/>
    <w:rsid w:val="002C38CC"/>
    <w:rsid w:val="002C4348"/>
    <w:rsid w:val="002C738D"/>
    <w:rsid w:val="002D31EB"/>
    <w:rsid w:val="002D602A"/>
    <w:rsid w:val="002D6CA5"/>
    <w:rsid w:val="002D7B59"/>
    <w:rsid w:val="002E14C8"/>
    <w:rsid w:val="002E1ABF"/>
    <w:rsid w:val="002E1D0E"/>
    <w:rsid w:val="002E23E0"/>
    <w:rsid w:val="002E3680"/>
    <w:rsid w:val="002E40C7"/>
    <w:rsid w:val="002E522C"/>
    <w:rsid w:val="002E7F71"/>
    <w:rsid w:val="002F0593"/>
    <w:rsid w:val="002F05AA"/>
    <w:rsid w:val="002F0989"/>
    <w:rsid w:val="002F223E"/>
    <w:rsid w:val="002F3A32"/>
    <w:rsid w:val="002F4CB3"/>
    <w:rsid w:val="002F61E9"/>
    <w:rsid w:val="002F6B1F"/>
    <w:rsid w:val="003003A8"/>
    <w:rsid w:val="003016C8"/>
    <w:rsid w:val="003020EB"/>
    <w:rsid w:val="00302EB6"/>
    <w:rsid w:val="0030323C"/>
    <w:rsid w:val="0030379D"/>
    <w:rsid w:val="0030521E"/>
    <w:rsid w:val="00306F6E"/>
    <w:rsid w:val="0031309C"/>
    <w:rsid w:val="00315A18"/>
    <w:rsid w:val="00316990"/>
    <w:rsid w:val="00317CAA"/>
    <w:rsid w:val="0032097D"/>
    <w:rsid w:val="003246F9"/>
    <w:rsid w:val="00325BB8"/>
    <w:rsid w:val="00326B50"/>
    <w:rsid w:val="00331489"/>
    <w:rsid w:val="00334209"/>
    <w:rsid w:val="00334961"/>
    <w:rsid w:val="00337D35"/>
    <w:rsid w:val="0034074E"/>
    <w:rsid w:val="003418C5"/>
    <w:rsid w:val="00342A6A"/>
    <w:rsid w:val="0034329D"/>
    <w:rsid w:val="00343A92"/>
    <w:rsid w:val="003451A6"/>
    <w:rsid w:val="003453FC"/>
    <w:rsid w:val="00347284"/>
    <w:rsid w:val="00350534"/>
    <w:rsid w:val="0035229F"/>
    <w:rsid w:val="00352BA0"/>
    <w:rsid w:val="00353744"/>
    <w:rsid w:val="00353B09"/>
    <w:rsid w:val="00354E6D"/>
    <w:rsid w:val="00354F2B"/>
    <w:rsid w:val="00355A10"/>
    <w:rsid w:val="0035738F"/>
    <w:rsid w:val="00362BA3"/>
    <w:rsid w:val="0036406C"/>
    <w:rsid w:val="003644C5"/>
    <w:rsid w:val="00364A33"/>
    <w:rsid w:val="00365C38"/>
    <w:rsid w:val="00366622"/>
    <w:rsid w:val="00366BAA"/>
    <w:rsid w:val="003670A4"/>
    <w:rsid w:val="00367E38"/>
    <w:rsid w:val="003701FC"/>
    <w:rsid w:val="00372349"/>
    <w:rsid w:val="003745D7"/>
    <w:rsid w:val="003746B0"/>
    <w:rsid w:val="00375964"/>
    <w:rsid w:val="00375AD4"/>
    <w:rsid w:val="003768C3"/>
    <w:rsid w:val="00381394"/>
    <w:rsid w:val="00381B41"/>
    <w:rsid w:val="0038324B"/>
    <w:rsid w:val="0039038F"/>
    <w:rsid w:val="00390CA0"/>
    <w:rsid w:val="00391B89"/>
    <w:rsid w:val="00392B1D"/>
    <w:rsid w:val="00397AF8"/>
    <w:rsid w:val="003A018F"/>
    <w:rsid w:val="003A3A37"/>
    <w:rsid w:val="003A3EAB"/>
    <w:rsid w:val="003A4390"/>
    <w:rsid w:val="003A6160"/>
    <w:rsid w:val="003A736B"/>
    <w:rsid w:val="003B01D1"/>
    <w:rsid w:val="003B12DB"/>
    <w:rsid w:val="003B2285"/>
    <w:rsid w:val="003B2A59"/>
    <w:rsid w:val="003B5AD9"/>
    <w:rsid w:val="003B6458"/>
    <w:rsid w:val="003B717B"/>
    <w:rsid w:val="003B72B5"/>
    <w:rsid w:val="003C0099"/>
    <w:rsid w:val="003C1B4D"/>
    <w:rsid w:val="003C2351"/>
    <w:rsid w:val="003C2CA5"/>
    <w:rsid w:val="003C3770"/>
    <w:rsid w:val="003C3C22"/>
    <w:rsid w:val="003C42C3"/>
    <w:rsid w:val="003D09B7"/>
    <w:rsid w:val="003D0B63"/>
    <w:rsid w:val="003D114D"/>
    <w:rsid w:val="003D1492"/>
    <w:rsid w:val="003D152A"/>
    <w:rsid w:val="003D19BC"/>
    <w:rsid w:val="003D19D3"/>
    <w:rsid w:val="003D24D1"/>
    <w:rsid w:val="003D462B"/>
    <w:rsid w:val="003D663D"/>
    <w:rsid w:val="003E0794"/>
    <w:rsid w:val="003E0F36"/>
    <w:rsid w:val="003E10D7"/>
    <w:rsid w:val="003E2251"/>
    <w:rsid w:val="003F0C39"/>
    <w:rsid w:val="003F1078"/>
    <w:rsid w:val="003F1CE7"/>
    <w:rsid w:val="003F2F3B"/>
    <w:rsid w:val="003F4F87"/>
    <w:rsid w:val="003F6567"/>
    <w:rsid w:val="003F65F8"/>
    <w:rsid w:val="003F78CC"/>
    <w:rsid w:val="00400C42"/>
    <w:rsid w:val="00401372"/>
    <w:rsid w:val="00401548"/>
    <w:rsid w:val="00401F5D"/>
    <w:rsid w:val="004028B2"/>
    <w:rsid w:val="004029C6"/>
    <w:rsid w:val="00403760"/>
    <w:rsid w:val="0040398F"/>
    <w:rsid w:val="0040424C"/>
    <w:rsid w:val="0040511C"/>
    <w:rsid w:val="00405781"/>
    <w:rsid w:val="0040581D"/>
    <w:rsid w:val="00407B85"/>
    <w:rsid w:val="00407BA7"/>
    <w:rsid w:val="004100D7"/>
    <w:rsid w:val="00410EB0"/>
    <w:rsid w:val="0041196B"/>
    <w:rsid w:val="004134D1"/>
    <w:rsid w:val="00413533"/>
    <w:rsid w:val="00414100"/>
    <w:rsid w:val="00414251"/>
    <w:rsid w:val="0041475A"/>
    <w:rsid w:val="00415328"/>
    <w:rsid w:val="00415A34"/>
    <w:rsid w:val="00415FE6"/>
    <w:rsid w:val="00416E19"/>
    <w:rsid w:val="00417127"/>
    <w:rsid w:val="004171FD"/>
    <w:rsid w:val="00420249"/>
    <w:rsid w:val="00422FFB"/>
    <w:rsid w:val="004238CB"/>
    <w:rsid w:val="00424571"/>
    <w:rsid w:val="00424A5C"/>
    <w:rsid w:val="00424CBE"/>
    <w:rsid w:val="00424EFF"/>
    <w:rsid w:val="00425543"/>
    <w:rsid w:val="00430788"/>
    <w:rsid w:val="00431688"/>
    <w:rsid w:val="00431F9C"/>
    <w:rsid w:val="004329ED"/>
    <w:rsid w:val="0043356B"/>
    <w:rsid w:val="004340CF"/>
    <w:rsid w:val="00435E6D"/>
    <w:rsid w:val="00435F8D"/>
    <w:rsid w:val="004404E9"/>
    <w:rsid w:val="004416D3"/>
    <w:rsid w:val="0044292F"/>
    <w:rsid w:val="004433FA"/>
    <w:rsid w:val="004439C3"/>
    <w:rsid w:val="0044459C"/>
    <w:rsid w:val="004445E5"/>
    <w:rsid w:val="00444793"/>
    <w:rsid w:val="00444A7B"/>
    <w:rsid w:val="00445BF2"/>
    <w:rsid w:val="004468DC"/>
    <w:rsid w:val="0044784E"/>
    <w:rsid w:val="00452F99"/>
    <w:rsid w:val="00453DDD"/>
    <w:rsid w:val="0045591C"/>
    <w:rsid w:val="00455D9F"/>
    <w:rsid w:val="00456677"/>
    <w:rsid w:val="00456BC2"/>
    <w:rsid w:val="00456FCA"/>
    <w:rsid w:val="004571F3"/>
    <w:rsid w:val="004577E8"/>
    <w:rsid w:val="00460021"/>
    <w:rsid w:val="004616FB"/>
    <w:rsid w:val="0046245D"/>
    <w:rsid w:val="004628C6"/>
    <w:rsid w:val="00465543"/>
    <w:rsid w:val="00465BD7"/>
    <w:rsid w:val="00466F23"/>
    <w:rsid w:val="00470095"/>
    <w:rsid w:val="004712CE"/>
    <w:rsid w:val="00471747"/>
    <w:rsid w:val="0047433B"/>
    <w:rsid w:val="00474B29"/>
    <w:rsid w:val="004750F4"/>
    <w:rsid w:val="00476229"/>
    <w:rsid w:val="00481AD0"/>
    <w:rsid w:val="00481D2B"/>
    <w:rsid w:val="004822FD"/>
    <w:rsid w:val="00486117"/>
    <w:rsid w:val="00486376"/>
    <w:rsid w:val="0048710E"/>
    <w:rsid w:val="00487CA4"/>
    <w:rsid w:val="00487F26"/>
    <w:rsid w:val="004908E1"/>
    <w:rsid w:val="00490ED8"/>
    <w:rsid w:val="00491007"/>
    <w:rsid w:val="0049386F"/>
    <w:rsid w:val="00493892"/>
    <w:rsid w:val="004952F5"/>
    <w:rsid w:val="0049593E"/>
    <w:rsid w:val="004974AB"/>
    <w:rsid w:val="004A0172"/>
    <w:rsid w:val="004A04C2"/>
    <w:rsid w:val="004A20F4"/>
    <w:rsid w:val="004A3145"/>
    <w:rsid w:val="004A35F4"/>
    <w:rsid w:val="004A431A"/>
    <w:rsid w:val="004A5E01"/>
    <w:rsid w:val="004A63C5"/>
    <w:rsid w:val="004A6F58"/>
    <w:rsid w:val="004A7408"/>
    <w:rsid w:val="004B0285"/>
    <w:rsid w:val="004B0B2B"/>
    <w:rsid w:val="004B0D91"/>
    <w:rsid w:val="004B149D"/>
    <w:rsid w:val="004B3FB2"/>
    <w:rsid w:val="004B3FBA"/>
    <w:rsid w:val="004B4007"/>
    <w:rsid w:val="004B61C1"/>
    <w:rsid w:val="004B64F3"/>
    <w:rsid w:val="004C17A1"/>
    <w:rsid w:val="004C39BE"/>
    <w:rsid w:val="004C4AE0"/>
    <w:rsid w:val="004C5A8C"/>
    <w:rsid w:val="004C5FA3"/>
    <w:rsid w:val="004C6140"/>
    <w:rsid w:val="004C71CA"/>
    <w:rsid w:val="004C78C4"/>
    <w:rsid w:val="004D0FFA"/>
    <w:rsid w:val="004D1A4F"/>
    <w:rsid w:val="004D2D90"/>
    <w:rsid w:val="004D3810"/>
    <w:rsid w:val="004D44D6"/>
    <w:rsid w:val="004D49A7"/>
    <w:rsid w:val="004D4C7F"/>
    <w:rsid w:val="004D4D95"/>
    <w:rsid w:val="004D4F45"/>
    <w:rsid w:val="004D51E9"/>
    <w:rsid w:val="004D653B"/>
    <w:rsid w:val="004D7429"/>
    <w:rsid w:val="004D7888"/>
    <w:rsid w:val="004E26C8"/>
    <w:rsid w:val="004E2885"/>
    <w:rsid w:val="004E37CC"/>
    <w:rsid w:val="004E482C"/>
    <w:rsid w:val="004E5968"/>
    <w:rsid w:val="004F01E5"/>
    <w:rsid w:val="004F251D"/>
    <w:rsid w:val="004F3108"/>
    <w:rsid w:val="004F4B36"/>
    <w:rsid w:val="004F4CB7"/>
    <w:rsid w:val="004F5861"/>
    <w:rsid w:val="004F5909"/>
    <w:rsid w:val="004F61D0"/>
    <w:rsid w:val="004F6D48"/>
    <w:rsid w:val="004F729E"/>
    <w:rsid w:val="004F7D24"/>
    <w:rsid w:val="005004C0"/>
    <w:rsid w:val="0050074C"/>
    <w:rsid w:val="0050105D"/>
    <w:rsid w:val="0050591E"/>
    <w:rsid w:val="00510349"/>
    <w:rsid w:val="00510BF5"/>
    <w:rsid w:val="00510F92"/>
    <w:rsid w:val="00511008"/>
    <w:rsid w:val="005110F0"/>
    <w:rsid w:val="00511D8D"/>
    <w:rsid w:val="0051222F"/>
    <w:rsid w:val="00514779"/>
    <w:rsid w:val="00514E05"/>
    <w:rsid w:val="00517F09"/>
    <w:rsid w:val="005202CC"/>
    <w:rsid w:val="005203FC"/>
    <w:rsid w:val="005218C9"/>
    <w:rsid w:val="005228DE"/>
    <w:rsid w:val="00523C9C"/>
    <w:rsid w:val="00523CF5"/>
    <w:rsid w:val="00523DBF"/>
    <w:rsid w:val="00523F2E"/>
    <w:rsid w:val="0052462F"/>
    <w:rsid w:val="00527906"/>
    <w:rsid w:val="00530701"/>
    <w:rsid w:val="0053147A"/>
    <w:rsid w:val="00531651"/>
    <w:rsid w:val="00531D9B"/>
    <w:rsid w:val="00531FE1"/>
    <w:rsid w:val="00532374"/>
    <w:rsid w:val="005330EA"/>
    <w:rsid w:val="005338E7"/>
    <w:rsid w:val="00533F73"/>
    <w:rsid w:val="00533FC5"/>
    <w:rsid w:val="00537BFE"/>
    <w:rsid w:val="00540226"/>
    <w:rsid w:val="0054134C"/>
    <w:rsid w:val="00542003"/>
    <w:rsid w:val="005428CB"/>
    <w:rsid w:val="00542B05"/>
    <w:rsid w:val="00544E3E"/>
    <w:rsid w:val="00545A05"/>
    <w:rsid w:val="00545E83"/>
    <w:rsid w:val="00546EAA"/>
    <w:rsid w:val="00554609"/>
    <w:rsid w:val="005549BA"/>
    <w:rsid w:val="00555281"/>
    <w:rsid w:val="00555513"/>
    <w:rsid w:val="005566E4"/>
    <w:rsid w:val="005604EB"/>
    <w:rsid w:val="005622AB"/>
    <w:rsid w:val="00562AB4"/>
    <w:rsid w:val="00564D17"/>
    <w:rsid w:val="00565658"/>
    <w:rsid w:val="00565F6A"/>
    <w:rsid w:val="00566AE1"/>
    <w:rsid w:val="00567C12"/>
    <w:rsid w:val="0057052A"/>
    <w:rsid w:val="00570ADC"/>
    <w:rsid w:val="00570CDC"/>
    <w:rsid w:val="005720A7"/>
    <w:rsid w:val="0057410A"/>
    <w:rsid w:val="0057473A"/>
    <w:rsid w:val="00574FCA"/>
    <w:rsid w:val="005758AA"/>
    <w:rsid w:val="00575F7B"/>
    <w:rsid w:val="00576688"/>
    <w:rsid w:val="00577963"/>
    <w:rsid w:val="005779EA"/>
    <w:rsid w:val="00577B90"/>
    <w:rsid w:val="00577FC6"/>
    <w:rsid w:val="00581ADB"/>
    <w:rsid w:val="00581D69"/>
    <w:rsid w:val="00582715"/>
    <w:rsid w:val="00582C87"/>
    <w:rsid w:val="00582F21"/>
    <w:rsid w:val="00585372"/>
    <w:rsid w:val="00592171"/>
    <w:rsid w:val="00592303"/>
    <w:rsid w:val="005967BF"/>
    <w:rsid w:val="00596B3A"/>
    <w:rsid w:val="00597BB9"/>
    <w:rsid w:val="005A29ED"/>
    <w:rsid w:val="005A2A58"/>
    <w:rsid w:val="005A4F19"/>
    <w:rsid w:val="005B0477"/>
    <w:rsid w:val="005B0786"/>
    <w:rsid w:val="005B2A36"/>
    <w:rsid w:val="005B2A88"/>
    <w:rsid w:val="005B4CBA"/>
    <w:rsid w:val="005B4E63"/>
    <w:rsid w:val="005B7850"/>
    <w:rsid w:val="005B7D1E"/>
    <w:rsid w:val="005C034F"/>
    <w:rsid w:val="005C2699"/>
    <w:rsid w:val="005C2FA3"/>
    <w:rsid w:val="005C7134"/>
    <w:rsid w:val="005C7584"/>
    <w:rsid w:val="005C786C"/>
    <w:rsid w:val="005D0349"/>
    <w:rsid w:val="005D0D9B"/>
    <w:rsid w:val="005D0DC1"/>
    <w:rsid w:val="005D0DE0"/>
    <w:rsid w:val="005D44AA"/>
    <w:rsid w:val="005D5668"/>
    <w:rsid w:val="005D63F2"/>
    <w:rsid w:val="005D6AC3"/>
    <w:rsid w:val="005D7D3F"/>
    <w:rsid w:val="005E14F3"/>
    <w:rsid w:val="005E197B"/>
    <w:rsid w:val="005E1D06"/>
    <w:rsid w:val="005E3B30"/>
    <w:rsid w:val="005E4411"/>
    <w:rsid w:val="005E7D63"/>
    <w:rsid w:val="005F0155"/>
    <w:rsid w:val="005F0AE6"/>
    <w:rsid w:val="005F0FA7"/>
    <w:rsid w:val="005F16E2"/>
    <w:rsid w:val="005F1EE7"/>
    <w:rsid w:val="005F5271"/>
    <w:rsid w:val="005F63DF"/>
    <w:rsid w:val="005F6624"/>
    <w:rsid w:val="005F7045"/>
    <w:rsid w:val="005F7468"/>
    <w:rsid w:val="00602B7C"/>
    <w:rsid w:val="00602F2D"/>
    <w:rsid w:val="00604D68"/>
    <w:rsid w:val="0060539F"/>
    <w:rsid w:val="00607BD4"/>
    <w:rsid w:val="0061094B"/>
    <w:rsid w:val="0061155E"/>
    <w:rsid w:val="00611804"/>
    <w:rsid w:val="00612349"/>
    <w:rsid w:val="00612AB2"/>
    <w:rsid w:val="0061340A"/>
    <w:rsid w:val="0061349F"/>
    <w:rsid w:val="006155AC"/>
    <w:rsid w:val="0061626E"/>
    <w:rsid w:val="00617D11"/>
    <w:rsid w:val="00620AB5"/>
    <w:rsid w:val="00623671"/>
    <w:rsid w:val="00624E04"/>
    <w:rsid w:val="006252B6"/>
    <w:rsid w:val="00625CA5"/>
    <w:rsid w:val="006260E9"/>
    <w:rsid w:val="006314F5"/>
    <w:rsid w:val="006319C3"/>
    <w:rsid w:val="00632D58"/>
    <w:rsid w:val="00633369"/>
    <w:rsid w:val="0063476D"/>
    <w:rsid w:val="00634A70"/>
    <w:rsid w:val="00635AE4"/>
    <w:rsid w:val="0063705E"/>
    <w:rsid w:val="00637C76"/>
    <w:rsid w:val="00640F9E"/>
    <w:rsid w:val="00641189"/>
    <w:rsid w:val="006414F1"/>
    <w:rsid w:val="006415DC"/>
    <w:rsid w:val="006444B3"/>
    <w:rsid w:val="00644AD8"/>
    <w:rsid w:val="00646ED0"/>
    <w:rsid w:val="00652D5C"/>
    <w:rsid w:val="00653553"/>
    <w:rsid w:val="00653766"/>
    <w:rsid w:val="00654761"/>
    <w:rsid w:val="006572DB"/>
    <w:rsid w:val="00662DE4"/>
    <w:rsid w:val="006639E3"/>
    <w:rsid w:val="006640F5"/>
    <w:rsid w:val="00671215"/>
    <w:rsid w:val="0067132D"/>
    <w:rsid w:val="00671DCB"/>
    <w:rsid w:val="0067291A"/>
    <w:rsid w:val="00673110"/>
    <w:rsid w:val="00673F99"/>
    <w:rsid w:val="0067505E"/>
    <w:rsid w:val="00676519"/>
    <w:rsid w:val="00676FA5"/>
    <w:rsid w:val="00682009"/>
    <w:rsid w:val="006835B3"/>
    <w:rsid w:val="00683D09"/>
    <w:rsid w:val="0068555B"/>
    <w:rsid w:val="00685AB1"/>
    <w:rsid w:val="00685B63"/>
    <w:rsid w:val="00685DA7"/>
    <w:rsid w:val="00686B02"/>
    <w:rsid w:val="00690C85"/>
    <w:rsid w:val="00691A87"/>
    <w:rsid w:val="00692E4B"/>
    <w:rsid w:val="00693BFA"/>
    <w:rsid w:val="006948F7"/>
    <w:rsid w:val="00694BD2"/>
    <w:rsid w:val="0069509F"/>
    <w:rsid w:val="00696AA7"/>
    <w:rsid w:val="00697FA3"/>
    <w:rsid w:val="006A0349"/>
    <w:rsid w:val="006A0B8E"/>
    <w:rsid w:val="006A160E"/>
    <w:rsid w:val="006A3602"/>
    <w:rsid w:val="006A7F20"/>
    <w:rsid w:val="006B0401"/>
    <w:rsid w:val="006B2064"/>
    <w:rsid w:val="006B271E"/>
    <w:rsid w:val="006B27D2"/>
    <w:rsid w:val="006B495B"/>
    <w:rsid w:val="006B6024"/>
    <w:rsid w:val="006B7272"/>
    <w:rsid w:val="006C2AAC"/>
    <w:rsid w:val="006C3187"/>
    <w:rsid w:val="006C3DBF"/>
    <w:rsid w:val="006C41C5"/>
    <w:rsid w:val="006C5140"/>
    <w:rsid w:val="006C520D"/>
    <w:rsid w:val="006C5572"/>
    <w:rsid w:val="006C7B89"/>
    <w:rsid w:val="006D0B3C"/>
    <w:rsid w:val="006D1D7D"/>
    <w:rsid w:val="006D1EC4"/>
    <w:rsid w:val="006D207D"/>
    <w:rsid w:val="006D52B6"/>
    <w:rsid w:val="006D62D1"/>
    <w:rsid w:val="006D6B2D"/>
    <w:rsid w:val="006D6F63"/>
    <w:rsid w:val="006E05A7"/>
    <w:rsid w:val="006E1FF1"/>
    <w:rsid w:val="006E2C0B"/>
    <w:rsid w:val="006E34B3"/>
    <w:rsid w:val="006E578E"/>
    <w:rsid w:val="006E5D48"/>
    <w:rsid w:val="006F034C"/>
    <w:rsid w:val="006F0B63"/>
    <w:rsid w:val="006F1462"/>
    <w:rsid w:val="006F3725"/>
    <w:rsid w:val="006F4E2F"/>
    <w:rsid w:val="006F5709"/>
    <w:rsid w:val="006F591A"/>
    <w:rsid w:val="006F7995"/>
    <w:rsid w:val="00701EFB"/>
    <w:rsid w:val="00702B6D"/>
    <w:rsid w:val="00704AC4"/>
    <w:rsid w:val="007058CC"/>
    <w:rsid w:val="007077F7"/>
    <w:rsid w:val="00710724"/>
    <w:rsid w:val="00710904"/>
    <w:rsid w:val="00711B0B"/>
    <w:rsid w:val="00711D91"/>
    <w:rsid w:val="00712109"/>
    <w:rsid w:val="007126C2"/>
    <w:rsid w:val="0071293E"/>
    <w:rsid w:val="007142AC"/>
    <w:rsid w:val="00714883"/>
    <w:rsid w:val="00715793"/>
    <w:rsid w:val="00716892"/>
    <w:rsid w:val="00716A82"/>
    <w:rsid w:val="00720959"/>
    <w:rsid w:val="00721046"/>
    <w:rsid w:val="00721BB7"/>
    <w:rsid w:val="00721CD7"/>
    <w:rsid w:val="00723EC7"/>
    <w:rsid w:val="007263A9"/>
    <w:rsid w:val="0072671B"/>
    <w:rsid w:val="00727251"/>
    <w:rsid w:val="00727D7C"/>
    <w:rsid w:val="0073283F"/>
    <w:rsid w:val="0073399B"/>
    <w:rsid w:val="00736177"/>
    <w:rsid w:val="00736444"/>
    <w:rsid w:val="007404CD"/>
    <w:rsid w:val="00740782"/>
    <w:rsid w:val="00740DD4"/>
    <w:rsid w:val="007411A7"/>
    <w:rsid w:val="00741B9B"/>
    <w:rsid w:val="0074235A"/>
    <w:rsid w:val="00745710"/>
    <w:rsid w:val="007475A9"/>
    <w:rsid w:val="00750292"/>
    <w:rsid w:val="0075082A"/>
    <w:rsid w:val="00753563"/>
    <w:rsid w:val="00755DB5"/>
    <w:rsid w:val="0076191C"/>
    <w:rsid w:val="00762122"/>
    <w:rsid w:val="00762CB7"/>
    <w:rsid w:val="00762E58"/>
    <w:rsid w:val="00762F20"/>
    <w:rsid w:val="00763D90"/>
    <w:rsid w:val="007658BC"/>
    <w:rsid w:val="00765C73"/>
    <w:rsid w:val="00766277"/>
    <w:rsid w:val="00766645"/>
    <w:rsid w:val="0076679F"/>
    <w:rsid w:val="00770CF0"/>
    <w:rsid w:val="007713AA"/>
    <w:rsid w:val="00771FA4"/>
    <w:rsid w:val="00772DA9"/>
    <w:rsid w:val="00772FDD"/>
    <w:rsid w:val="0077571E"/>
    <w:rsid w:val="007757BA"/>
    <w:rsid w:val="007773E3"/>
    <w:rsid w:val="00777D03"/>
    <w:rsid w:val="00782E44"/>
    <w:rsid w:val="00783604"/>
    <w:rsid w:val="00783738"/>
    <w:rsid w:val="00784126"/>
    <w:rsid w:val="00784F79"/>
    <w:rsid w:val="00784FFF"/>
    <w:rsid w:val="007852D9"/>
    <w:rsid w:val="00786215"/>
    <w:rsid w:val="00786487"/>
    <w:rsid w:val="00786E81"/>
    <w:rsid w:val="007907BE"/>
    <w:rsid w:val="007908D2"/>
    <w:rsid w:val="007911A9"/>
    <w:rsid w:val="00791792"/>
    <w:rsid w:val="007919DB"/>
    <w:rsid w:val="00792E48"/>
    <w:rsid w:val="0079374E"/>
    <w:rsid w:val="00795640"/>
    <w:rsid w:val="00795725"/>
    <w:rsid w:val="007958D3"/>
    <w:rsid w:val="00797566"/>
    <w:rsid w:val="00797674"/>
    <w:rsid w:val="007A1A9F"/>
    <w:rsid w:val="007A1F04"/>
    <w:rsid w:val="007A33CB"/>
    <w:rsid w:val="007A3C35"/>
    <w:rsid w:val="007A4261"/>
    <w:rsid w:val="007A4CF0"/>
    <w:rsid w:val="007A5360"/>
    <w:rsid w:val="007A6A07"/>
    <w:rsid w:val="007B2233"/>
    <w:rsid w:val="007B36A6"/>
    <w:rsid w:val="007B4D51"/>
    <w:rsid w:val="007B599F"/>
    <w:rsid w:val="007B69B4"/>
    <w:rsid w:val="007C108C"/>
    <w:rsid w:val="007C151B"/>
    <w:rsid w:val="007C1AA1"/>
    <w:rsid w:val="007C2B0B"/>
    <w:rsid w:val="007C3F41"/>
    <w:rsid w:val="007C5486"/>
    <w:rsid w:val="007C60F1"/>
    <w:rsid w:val="007C7754"/>
    <w:rsid w:val="007D23E5"/>
    <w:rsid w:val="007D2715"/>
    <w:rsid w:val="007D321C"/>
    <w:rsid w:val="007D35E7"/>
    <w:rsid w:val="007D4F6B"/>
    <w:rsid w:val="007D5555"/>
    <w:rsid w:val="007D5663"/>
    <w:rsid w:val="007D69FF"/>
    <w:rsid w:val="007D7290"/>
    <w:rsid w:val="007E134C"/>
    <w:rsid w:val="007E3177"/>
    <w:rsid w:val="007E32E6"/>
    <w:rsid w:val="007E34E2"/>
    <w:rsid w:val="007E4A04"/>
    <w:rsid w:val="007E4C73"/>
    <w:rsid w:val="007E5DF9"/>
    <w:rsid w:val="007F0894"/>
    <w:rsid w:val="007F10A5"/>
    <w:rsid w:val="007F1128"/>
    <w:rsid w:val="007F16C8"/>
    <w:rsid w:val="007F18E8"/>
    <w:rsid w:val="007F32E0"/>
    <w:rsid w:val="007F3F53"/>
    <w:rsid w:val="007F46D2"/>
    <w:rsid w:val="007F47D9"/>
    <w:rsid w:val="007F622B"/>
    <w:rsid w:val="00800424"/>
    <w:rsid w:val="008056AA"/>
    <w:rsid w:val="00812CDB"/>
    <w:rsid w:val="0081305D"/>
    <w:rsid w:val="008142F5"/>
    <w:rsid w:val="00815679"/>
    <w:rsid w:val="008167B4"/>
    <w:rsid w:val="00821134"/>
    <w:rsid w:val="00822021"/>
    <w:rsid w:val="00823116"/>
    <w:rsid w:val="00824750"/>
    <w:rsid w:val="0082552A"/>
    <w:rsid w:val="008256BB"/>
    <w:rsid w:val="008256DC"/>
    <w:rsid w:val="0082617D"/>
    <w:rsid w:val="00826627"/>
    <w:rsid w:val="00827052"/>
    <w:rsid w:val="0083040E"/>
    <w:rsid w:val="0083160F"/>
    <w:rsid w:val="00831A54"/>
    <w:rsid w:val="008325FD"/>
    <w:rsid w:val="00832A9B"/>
    <w:rsid w:val="008333AB"/>
    <w:rsid w:val="00833A6C"/>
    <w:rsid w:val="008371B4"/>
    <w:rsid w:val="00840AC5"/>
    <w:rsid w:val="0084182A"/>
    <w:rsid w:val="008424F2"/>
    <w:rsid w:val="00842540"/>
    <w:rsid w:val="008425E6"/>
    <w:rsid w:val="00842CF3"/>
    <w:rsid w:val="00845CEF"/>
    <w:rsid w:val="00846589"/>
    <w:rsid w:val="00846803"/>
    <w:rsid w:val="008501D2"/>
    <w:rsid w:val="0085088A"/>
    <w:rsid w:val="008511BC"/>
    <w:rsid w:val="008522CC"/>
    <w:rsid w:val="00853ED6"/>
    <w:rsid w:val="00854041"/>
    <w:rsid w:val="00855143"/>
    <w:rsid w:val="0085592D"/>
    <w:rsid w:val="00856279"/>
    <w:rsid w:val="00861948"/>
    <w:rsid w:val="0086257E"/>
    <w:rsid w:val="00862878"/>
    <w:rsid w:val="0086297C"/>
    <w:rsid w:val="00862E87"/>
    <w:rsid w:val="0086373D"/>
    <w:rsid w:val="00863CDF"/>
    <w:rsid w:val="008654C7"/>
    <w:rsid w:val="0086655D"/>
    <w:rsid w:val="00872030"/>
    <w:rsid w:val="0087312F"/>
    <w:rsid w:val="0087593F"/>
    <w:rsid w:val="00875E41"/>
    <w:rsid w:val="00877B07"/>
    <w:rsid w:val="00877C7E"/>
    <w:rsid w:val="00880C75"/>
    <w:rsid w:val="00882988"/>
    <w:rsid w:val="00885195"/>
    <w:rsid w:val="00885C80"/>
    <w:rsid w:val="0088671D"/>
    <w:rsid w:val="00887F66"/>
    <w:rsid w:val="008900F6"/>
    <w:rsid w:val="00891632"/>
    <w:rsid w:val="00892630"/>
    <w:rsid w:val="0089375E"/>
    <w:rsid w:val="00893B6D"/>
    <w:rsid w:val="008941AC"/>
    <w:rsid w:val="008943F8"/>
    <w:rsid w:val="00896F07"/>
    <w:rsid w:val="008A035C"/>
    <w:rsid w:val="008A107A"/>
    <w:rsid w:val="008A16DF"/>
    <w:rsid w:val="008A187C"/>
    <w:rsid w:val="008A2DDF"/>
    <w:rsid w:val="008A47DF"/>
    <w:rsid w:val="008A4952"/>
    <w:rsid w:val="008A4E0B"/>
    <w:rsid w:val="008A5FB3"/>
    <w:rsid w:val="008A6D24"/>
    <w:rsid w:val="008A7040"/>
    <w:rsid w:val="008A79FD"/>
    <w:rsid w:val="008B121C"/>
    <w:rsid w:val="008B14AE"/>
    <w:rsid w:val="008B23D4"/>
    <w:rsid w:val="008B38F2"/>
    <w:rsid w:val="008B5C72"/>
    <w:rsid w:val="008B5DD8"/>
    <w:rsid w:val="008B6602"/>
    <w:rsid w:val="008B6E3B"/>
    <w:rsid w:val="008B7C0F"/>
    <w:rsid w:val="008C18BD"/>
    <w:rsid w:val="008C1A49"/>
    <w:rsid w:val="008C26B2"/>
    <w:rsid w:val="008C27AA"/>
    <w:rsid w:val="008C2B14"/>
    <w:rsid w:val="008C36A6"/>
    <w:rsid w:val="008C46DA"/>
    <w:rsid w:val="008C52BD"/>
    <w:rsid w:val="008C5549"/>
    <w:rsid w:val="008C5806"/>
    <w:rsid w:val="008C5F8A"/>
    <w:rsid w:val="008C5FCE"/>
    <w:rsid w:val="008C6BD2"/>
    <w:rsid w:val="008C6FAB"/>
    <w:rsid w:val="008C726C"/>
    <w:rsid w:val="008D003B"/>
    <w:rsid w:val="008D06F8"/>
    <w:rsid w:val="008D073B"/>
    <w:rsid w:val="008D2257"/>
    <w:rsid w:val="008D299C"/>
    <w:rsid w:val="008D37F4"/>
    <w:rsid w:val="008D41A1"/>
    <w:rsid w:val="008D5C06"/>
    <w:rsid w:val="008D6081"/>
    <w:rsid w:val="008D6319"/>
    <w:rsid w:val="008D6BCB"/>
    <w:rsid w:val="008D7185"/>
    <w:rsid w:val="008D7F71"/>
    <w:rsid w:val="008E0471"/>
    <w:rsid w:val="008E0EAA"/>
    <w:rsid w:val="008E17C0"/>
    <w:rsid w:val="008E3F88"/>
    <w:rsid w:val="008E403D"/>
    <w:rsid w:val="008E4E65"/>
    <w:rsid w:val="008E56BA"/>
    <w:rsid w:val="008E7C11"/>
    <w:rsid w:val="008F053B"/>
    <w:rsid w:val="008F0D01"/>
    <w:rsid w:val="008F0E63"/>
    <w:rsid w:val="008F0F53"/>
    <w:rsid w:val="008F159E"/>
    <w:rsid w:val="008F3B08"/>
    <w:rsid w:val="008F514E"/>
    <w:rsid w:val="008F65BD"/>
    <w:rsid w:val="008F665A"/>
    <w:rsid w:val="0090016E"/>
    <w:rsid w:val="00900D14"/>
    <w:rsid w:val="009018F6"/>
    <w:rsid w:val="00905AF1"/>
    <w:rsid w:val="009071AD"/>
    <w:rsid w:val="00910DBE"/>
    <w:rsid w:val="00911385"/>
    <w:rsid w:val="0091561D"/>
    <w:rsid w:val="009165CF"/>
    <w:rsid w:val="009176D3"/>
    <w:rsid w:val="00922475"/>
    <w:rsid w:val="00922EDB"/>
    <w:rsid w:val="00924808"/>
    <w:rsid w:val="00925A7C"/>
    <w:rsid w:val="009277F0"/>
    <w:rsid w:val="00927D41"/>
    <w:rsid w:val="00927E59"/>
    <w:rsid w:val="00930A27"/>
    <w:rsid w:val="00930AFA"/>
    <w:rsid w:val="00930F84"/>
    <w:rsid w:val="0093338C"/>
    <w:rsid w:val="00936478"/>
    <w:rsid w:val="00936750"/>
    <w:rsid w:val="00936CED"/>
    <w:rsid w:val="009371DE"/>
    <w:rsid w:val="00937B7B"/>
    <w:rsid w:val="00942E1E"/>
    <w:rsid w:val="00942F45"/>
    <w:rsid w:val="00943DC0"/>
    <w:rsid w:val="0094570D"/>
    <w:rsid w:val="00946B92"/>
    <w:rsid w:val="0094711C"/>
    <w:rsid w:val="00947870"/>
    <w:rsid w:val="00950E8E"/>
    <w:rsid w:val="00952983"/>
    <w:rsid w:val="00952AB9"/>
    <w:rsid w:val="00954B40"/>
    <w:rsid w:val="0095578F"/>
    <w:rsid w:val="00960260"/>
    <w:rsid w:val="009609B2"/>
    <w:rsid w:val="00961011"/>
    <w:rsid w:val="0096155D"/>
    <w:rsid w:val="00964599"/>
    <w:rsid w:val="00965E3F"/>
    <w:rsid w:val="00970752"/>
    <w:rsid w:val="00970FC6"/>
    <w:rsid w:val="00972730"/>
    <w:rsid w:val="00974C65"/>
    <w:rsid w:val="009814B1"/>
    <w:rsid w:val="00981793"/>
    <w:rsid w:val="00982CB2"/>
    <w:rsid w:val="0098547D"/>
    <w:rsid w:val="00985B81"/>
    <w:rsid w:val="0098609D"/>
    <w:rsid w:val="009863E9"/>
    <w:rsid w:val="00990811"/>
    <w:rsid w:val="00992461"/>
    <w:rsid w:val="00992829"/>
    <w:rsid w:val="00992F17"/>
    <w:rsid w:val="009939A6"/>
    <w:rsid w:val="0099426D"/>
    <w:rsid w:val="00994A98"/>
    <w:rsid w:val="00994AC5"/>
    <w:rsid w:val="00995893"/>
    <w:rsid w:val="00995C45"/>
    <w:rsid w:val="009A0EA4"/>
    <w:rsid w:val="009A151C"/>
    <w:rsid w:val="009A20E8"/>
    <w:rsid w:val="009A2192"/>
    <w:rsid w:val="009A243F"/>
    <w:rsid w:val="009A2B9D"/>
    <w:rsid w:val="009A3B09"/>
    <w:rsid w:val="009A4492"/>
    <w:rsid w:val="009A4DFB"/>
    <w:rsid w:val="009A58F0"/>
    <w:rsid w:val="009A5BE1"/>
    <w:rsid w:val="009A7F2C"/>
    <w:rsid w:val="009B0BD5"/>
    <w:rsid w:val="009B3376"/>
    <w:rsid w:val="009B59E4"/>
    <w:rsid w:val="009B628A"/>
    <w:rsid w:val="009B67C6"/>
    <w:rsid w:val="009B7809"/>
    <w:rsid w:val="009C07C5"/>
    <w:rsid w:val="009C316E"/>
    <w:rsid w:val="009C488D"/>
    <w:rsid w:val="009C5EA6"/>
    <w:rsid w:val="009C7032"/>
    <w:rsid w:val="009C79F0"/>
    <w:rsid w:val="009C7E3B"/>
    <w:rsid w:val="009D3A0B"/>
    <w:rsid w:val="009D3C4B"/>
    <w:rsid w:val="009D4A61"/>
    <w:rsid w:val="009D4C01"/>
    <w:rsid w:val="009D4DF3"/>
    <w:rsid w:val="009D5B31"/>
    <w:rsid w:val="009D69DF"/>
    <w:rsid w:val="009E0778"/>
    <w:rsid w:val="009E1AB1"/>
    <w:rsid w:val="009E1D8F"/>
    <w:rsid w:val="009E3C2C"/>
    <w:rsid w:val="009E3E83"/>
    <w:rsid w:val="009E4796"/>
    <w:rsid w:val="009E5323"/>
    <w:rsid w:val="009E588C"/>
    <w:rsid w:val="009E7DCD"/>
    <w:rsid w:val="009F1A82"/>
    <w:rsid w:val="009F399D"/>
    <w:rsid w:val="009F4647"/>
    <w:rsid w:val="009F4E51"/>
    <w:rsid w:val="009F5070"/>
    <w:rsid w:val="009F7386"/>
    <w:rsid w:val="00A0371B"/>
    <w:rsid w:val="00A03D10"/>
    <w:rsid w:val="00A04277"/>
    <w:rsid w:val="00A049CE"/>
    <w:rsid w:val="00A07A1C"/>
    <w:rsid w:val="00A1030B"/>
    <w:rsid w:val="00A11151"/>
    <w:rsid w:val="00A1122B"/>
    <w:rsid w:val="00A1212D"/>
    <w:rsid w:val="00A139AA"/>
    <w:rsid w:val="00A14DB0"/>
    <w:rsid w:val="00A14FA7"/>
    <w:rsid w:val="00A1559B"/>
    <w:rsid w:val="00A162E2"/>
    <w:rsid w:val="00A165AB"/>
    <w:rsid w:val="00A213CF"/>
    <w:rsid w:val="00A2160D"/>
    <w:rsid w:val="00A2239D"/>
    <w:rsid w:val="00A23056"/>
    <w:rsid w:val="00A258CA"/>
    <w:rsid w:val="00A25B46"/>
    <w:rsid w:val="00A273F6"/>
    <w:rsid w:val="00A303BF"/>
    <w:rsid w:val="00A3250F"/>
    <w:rsid w:val="00A3283C"/>
    <w:rsid w:val="00A33B08"/>
    <w:rsid w:val="00A33FCA"/>
    <w:rsid w:val="00A350A8"/>
    <w:rsid w:val="00A36B01"/>
    <w:rsid w:val="00A36EE3"/>
    <w:rsid w:val="00A41154"/>
    <w:rsid w:val="00A417DA"/>
    <w:rsid w:val="00A41E54"/>
    <w:rsid w:val="00A4432A"/>
    <w:rsid w:val="00A47E21"/>
    <w:rsid w:val="00A516D8"/>
    <w:rsid w:val="00A51E17"/>
    <w:rsid w:val="00A542C6"/>
    <w:rsid w:val="00A62435"/>
    <w:rsid w:val="00A660BA"/>
    <w:rsid w:val="00A67F55"/>
    <w:rsid w:val="00A7020D"/>
    <w:rsid w:val="00A71122"/>
    <w:rsid w:val="00A722B7"/>
    <w:rsid w:val="00A730B5"/>
    <w:rsid w:val="00A748F0"/>
    <w:rsid w:val="00A75854"/>
    <w:rsid w:val="00A76CCA"/>
    <w:rsid w:val="00A77B1A"/>
    <w:rsid w:val="00A77D9E"/>
    <w:rsid w:val="00A838EE"/>
    <w:rsid w:val="00A84156"/>
    <w:rsid w:val="00A84275"/>
    <w:rsid w:val="00A84626"/>
    <w:rsid w:val="00A84AF0"/>
    <w:rsid w:val="00A84F8A"/>
    <w:rsid w:val="00A856A4"/>
    <w:rsid w:val="00A8679F"/>
    <w:rsid w:val="00A87543"/>
    <w:rsid w:val="00A876D5"/>
    <w:rsid w:val="00A87FDE"/>
    <w:rsid w:val="00A9052A"/>
    <w:rsid w:val="00A90F65"/>
    <w:rsid w:val="00A92476"/>
    <w:rsid w:val="00A93059"/>
    <w:rsid w:val="00A9329B"/>
    <w:rsid w:val="00A96E1C"/>
    <w:rsid w:val="00AA0B44"/>
    <w:rsid w:val="00AA1FB4"/>
    <w:rsid w:val="00AA3386"/>
    <w:rsid w:val="00AA339A"/>
    <w:rsid w:val="00AA363E"/>
    <w:rsid w:val="00AA372C"/>
    <w:rsid w:val="00AA3C53"/>
    <w:rsid w:val="00AA5DBA"/>
    <w:rsid w:val="00AA667C"/>
    <w:rsid w:val="00AA6988"/>
    <w:rsid w:val="00AA6A26"/>
    <w:rsid w:val="00AA7258"/>
    <w:rsid w:val="00AB07FF"/>
    <w:rsid w:val="00AB1652"/>
    <w:rsid w:val="00AB1989"/>
    <w:rsid w:val="00AB1EE5"/>
    <w:rsid w:val="00AB2B90"/>
    <w:rsid w:val="00AB3569"/>
    <w:rsid w:val="00AB38DE"/>
    <w:rsid w:val="00AB500B"/>
    <w:rsid w:val="00AC3421"/>
    <w:rsid w:val="00AC5081"/>
    <w:rsid w:val="00AC7DA6"/>
    <w:rsid w:val="00AD077B"/>
    <w:rsid w:val="00AD10B1"/>
    <w:rsid w:val="00AD1C0F"/>
    <w:rsid w:val="00AD3527"/>
    <w:rsid w:val="00AD3E88"/>
    <w:rsid w:val="00AD4C34"/>
    <w:rsid w:val="00AD53AE"/>
    <w:rsid w:val="00AD592A"/>
    <w:rsid w:val="00AD5A5E"/>
    <w:rsid w:val="00AD62BE"/>
    <w:rsid w:val="00AE11B7"/>
    <w:rsid w:val="00AE3E3E"/>
    <w:rsid w:val="00AE4CBF"/>
    <w:rsid w:val="00AE596E"/>
    <w:rsid w:val="00AE704E"/>
    <w:rsid w:val="00AE7CB3"/>
    <w:rsid w:val="00AF0675"/>
    <w:rsid w:val="00AF12EE"/>
    <w:rsid w:val="00AF27A7"/>
    <w:rsid w:val="00AF3DE0"/>
    <w:rsid w:val="00AF453A"/>
    <w:rsid w:val="00AF61A6"/>
    <w:rsid w:val="00AF6DF6"/>
    <w:rsid w:val="00AF784A"/>
    <w:rsid w:val="00AF7FA9"/>
    <w:rsid w:val="00B00421"/>
    <w:rsid w:val="00B01656"/>
    <w:rsid w:val="00B031D4"/>
    <w:rsid w:val="00B04346"/>
    <w:rsid w:val="00B044DB"/>
    <w:rsid w:val="00B06D51"/>
    <w:rsid w:val="00B10E14"/>
    <w:rsid w:val="00B14D2C"/>
    <w:rsid w:val="00B20D4A"/>
    <w:rsid w:val="00B21D7B"/>
    <w:rsid w:val="00B2257A"/>
    <w:rsid w:val="00B2397E"/>
    <w:rsid w:val="00B246D0"/>
    <w:rsid w:val="00B2557B"/>
    <w:rsid w:val="00B341C0"/>
    <w:rsid w:val="00B34C35"/>
    <w:rsid w:val="00B3502E"/>
    <w:rsid w:val="00B35EA3"/>
    <w:rsid w:val="00B36790"/>
    <w:rsid w:val="00B36980"/>
    <w:rsid w:val="00B40F1E"/>
    <w:rsid w:val="00B4469F"/>
    <w:rsid w:val="00B446FF"/>
    <w:rsid w:val="00B451A2"/>
    <w:rsid w:val="00B46D4E"/>
    <w:rsid w:val="00B47987"/>
    <w:rsid w:val="00B5320B"/>
    <w:rsid w:val="00B53460"/>
    <w:rsid w:val="00B543D2"/>
    <w:rsid w:val="00B545E5"/>
    <w:rsid w:val="00B54F9F"/>
    <w:rsid w:val="00B57131"/>
    <w:rsid w:val="00B5738C"/>
    <w:rsid w:val="00B612A8"/>
    <w:rsid w:val="00B6197B"/>
    <w:rsid w:val="00B61C35"/>
    <w:rsid w:val="00B62A86"/>
    <w:rsid w:val="00B63387"/>
    <w:rsid w:val="00B63B16"/>
    <w:rsid w:val="00B64869"/>
    <w:rsid w:val="00B64E64"/>
    <w:rsid w:val="00B66961"/>
    <w:rsid w:val="00B66FC2"/>
    <w:rsid w:val="00B701E6"/>
    <w:rsid w:val="00B71627"/>
    <w:rsid w:val="00B7288F"/>
    <w:rsid w:val="00B7555E"/>
    <w:rsid w:val="00B76921"/>
    <w:rsid w:val="00B8032A"/>
    <w:rsid w:val="00B846F7"/>
    <w:rsid w:val="00B84EBF"/>
    <w:rsid w:val="00B85CAC"/>
    <w:rsid w:val="00B86901"/>
    <w:rsid w:val="00B904AD"/>
    <w:rsid w:val="00B909CD"/>
    <w:rsid w:val="00B9284C"/>
    <w:rsid w:val="00B93D7A"/>
    <w:rsid w:val="00B94384"/>
    <w:rsid w:val="00B94C3E"/>
    <w:rsid w:val="00B9549C"/>
    <w:rsid w:val="00B95C9A"/>
    <w:rsid w:val="00B968CC"/>
    <w:rsid w:val="00B975EC"/>
    <w:rsid w:val="00B97C4A"/>
    <w:rsid w:val="00BA3993"/>
    <w:rsid w:val="00BB05CC"/>
    <w:rsid w:val="00BB2302"/>
    <w:rsid w:val="00BB25C8"/>
    <w:rsid w:val="00BB2E0E"/>
    <w:rsid w:val="00BB2EC4"/>
    <w:rsid w:val="00BB4117"/>
    <w:rsid w:val="00BB56A7"/>
    <w:rsid w:val="00BB6866"/>
    <w:rsid w:val="00BB6AA0"/>
    <w:rsid w:val="00BC04F8"/>
    <w:rsid w:val="00BC1D25"/>
    <w:rsid w:val="00BC4CB9"/>
    <w:rsid w:val="00BC4D3F"/>
    <w:rsid w:val="00BC4EF1"/>
    <w:rsid w:val="00BC532B"/>
    <w:rsid w:val="00BC587D"/>
    <w:rsid w:val="00BD2399"/>
    <w:rsid w:val="00BD415C"/>
    <w:rsid w:val="00BD47E1"/>
    <w:rsid w:val="00BD4F1C"/>
    <w:rsid w:val="00BD6CF1"/>
    <w:rsid w:val="00BD6D72"/>
    <w:rsid w:val="00BE03E3"/>
    <w:rsid w:val="00BE11FE"/>
    <w:rsid w:val="00BE23BB"/>
    <w:rsid w:val="00BE25B6"/>
    <w:rsid w:val="00BE3A68"/>
    <w:rsid w:val="00BE5F48"/>
    <w:rsid w:val="00BE7D1B"/>
    <w:rsid w:val="00BF0463"/>
    <w:rsid w:val="00BF07E8"/>
    <w:rsid w:val="00BF0F8B"/>
    <w:rsid w:val="00BF21D8"/>
    <w:rsid w:val="00BF2B41"/>
    <w:rsid w:val="00BF4D60"/>
    <w:rsid w:val="00BF4FF1"/>
    <w:rsid w:val="00BF5EA3"/>
    <w:rsid w:val="00C0147F"/>
    <w:rsid w:val="00C024E5"/>
    <w:rsid w:val="00C0312C"/>
    <w:rsid w:val="00C03BCD"/>
    <w:rsid w:val="00C04969"/>
    <w:rsid w:val="00C06017"/>
    <w:rsid w:val="00C079D4"/>
    <w:rsid w:val="00C104A7"/>
    <w:rsid w:val="00C11105"/>
    <w:rsid w:val="00C11363"/>
    <w:rsid w:val="00C118A1"/>
    <w:rsid w:val="00C11FEC"/>
    <w:rsid w:val="00C12446"/>
    <w:rsid w:val="00C16895"/>
    <w:rsid w:val="00C16C14"/>
    <w:rsid w:val="00C205C9"/>
    <w:rsid w:val="00C21542"/>
    <w:rsid w:val="00C23304"/>
    <w:rsid w:val="00C23EE5"/>
    <w:rsid w:val="00C2428C"/>
    <w:rsid w:val="00C24DDC"/>
    <w:rsid w:val="00C24EE4"/>
    <w:rsid w:val="00C25255"/>
    <w:rsid w:val="00C26963"/>
    <w:rsid w:val="00C27750"/>
    <w:rsid w:val="00C304E2"/>
    <w:rsid w:val="00C31220"/>
    <w:rsid w:val="00C3236C"/>
    <w:rsid w:val="00C33C07"/>
    <w:rsid w:val="00C34D9A"/>
    <w:rsid w:val="00C362CD"/>
    <w:rsid w:val="00C3637E"/>
    <w:rsid w:val="00C36DE7"/>
    <w:rsid w:val="00C37877"/>
    <w:rsid w:val="00C37CBD"/>
    <w:rsid w:val="00C40FC0"/>
    <w:rsid w:val="00C41B55"/>
    <w:rsid w:val="00C41B67"/>
    <w:rsid w:val="00C4229A"/>
    <w:rsid w:val="00C422AF"/>
    <w:rsid w:val="00C43C67"/>
    <w:rsid w:val="00C44FBD"/>
    <w:rsid w:val="00C45444"/>
    <w:rsid w:val="00C45889"/>
    <w:rsid w:val="00C46131"/>
    <w:rsid w:val="00C512A6"/>
    <w:rsid w:val="00C53529"/>
    <w:rsid w:val="00C574F1"/>
    <w:rsid w:val="00C57927"/>
    <w:rsid w:val="00C60912"/>
    <w:rsid w:val="00C61B36"/>
    <w:rsid w:val="00C61BAC"/>
    <w:rsid w:val="00C67951"/>
    <w:rsid w:val="00C8043B"/>
    <w:rsid w:val="00C82373"/>
    <w:rsid w:val="00C83BD2"/>
    <w:rsid w:val="00C84950"/>
    <w:rsid w:val="00C852E9"/>
    <w:rsid w:val="00C867E8"/>
    <w:rsid w:val="00C919D2"/>
    <w:rsid w:val="00C93C1E"/>
    <w:rsid w:val="00C9429E"/>
    <w:rsid w:val="00C95196"/>
    <w:rsid w:val="00C952C4"/>
    <w:rsid w:val="00C956F8"/>
    <w:rsid w:val="00C95855"/>
    <w:rsid w:val="00C95CD4"/>
    <w:rsid w:val="00C95F0C"/>
    <w:rsid w:val="00C964F7"/>
    <w:rsid w:val="00CA29D3"/>
    <w:rsid w:val="00CA2A7D"/>
    <w:rsid w:val="00CA5BFD"/>
    <w:rsid w:val="00CA5D9A"/>
    <w:rsid w:val="00CB0464"/>
    <w:rsid w:val="00CB255B"/>
    <w:rsid w:val="00CB2F71"/>
    <w:rsid w:val="00CB31B9"/>
    <w:rsid w:val="00CB3E08"/>
    <w:rsid w:val="00CB419A"/>
    <w:rsid w:val="00CB5ED9"/>
    <w:rsid w:val="00CB7F21"/>
    <w:rsid w:val="00CC05AD"/>
    <w:rsid w:val="00CC41E3"/>
    <w:rsid w:val="00CC4474"/>
    <w:rsid w:val="00CC5F4A"/>
    <w:rsid w:val="00CC7354"/>
    <w:rsid w:val="00CC76CC"/>
    <w:rsid w:val="00CD3599"/>
    <w:rsid w:val="00CD52CE"/>
    <w:rsid w:val="00CD696F"/>
    <w:rsid w:val="00CE1D66"/>
    <w:rsid w:val="00CE1FA7"/>
    <w:rsid w:val="00CE2256"/>
    <w:rsid w:val="00CE2983"/>
    <w:rsid w:val="00CE2A5C"/>
    <w:rsid w:val="00CE37F6"/>
    <w:rsid w:val="00CE4E57"/>
    <w:rsid w:val="00CE5D92"/>
    <w:rsid w:val="00CE6B9C"/>
    <w:rsid w:val="00CE6CB3"/>
    <w:rsid w:val="00CE7B93"/>
    <w:rsid w:val="00CF07E1"/>
    <w:rsid w:val="00CF4048"/>
    <w:rsid w:val="00CF4885"/>
    <w:rsid w:val="00CF66B9"/>
    <w:rsid w:val="00CF772A"/>
    <w:rsid w:val="00CF7C07"/>
    <w:rsid w:val="00D013B8"/>
    <w:rsid w:val="00D01710"/>
    <w:rsid w:val="00D01756"/>
    <w:rsid w:val="00D01D3B"/>
    <w:rsid w:val="00D02925"/>
    <w:rsid w:val="00D02D77"/>
    <w:rsid w:val="00D03FC2"/>
    <w:rsid w:val="00D04B1E"/>
    <w:rsid w:val="00D050D2"/>
    <w:rsid w:val="00D0580B"/>
    <w:rsid w:val="00D05872"/>
    <w:rsid w:val="00D07D9A"/>
    <w:rsid w:val="00D11915"/>
    <w:rsid w:val="00D14493"/>
    <w:rsid w:val="00D14709"/>
    <w:rsid w:val="00D14D14"/>
    <w:rsid w:val="00D15E9E"/>
    <w:rsid w:val="00D1636A"/>
    <w:rsid w:val="00D170E6"/>
    <w:rsid w:val="00D17C3E"/>
    <w:rsid w:val="00D206CD"/>
    <w:rsid w:val="00D216C0"/>
    <w:rsid w:val="00D216D7"/>
    <w:rsid w:val="00D23993"/>
    <w:rsid w:val="00D245B5"/>
    <w:rsid w:val="00D24F2F"/>
    <w:rsid w:val="00D30B6B"/>
    <w:rsid w:val="00D30E82"/>
    <w:rsid w:val="00D3230D"/>
    <w:rsid w:val="00D33844"/>
    <w:rsid w:val="00D33EF9"/>
    <w:rsid w:val="00D34F57"/>
    <w:rsid w:val="00D35035"/>
    <w:rsid w:val="00D3521B"/>
    <w:rsid w:val="00D36396"/>
    <w:rsid w:val="00D417E4"/>
    <w:rsid w:val="00D41E59"/>
    <w:rsid w:val="00D42A04"/>
    <w:rsid w:val="00D43F8A"/>
    <w:rsid w:val="00D45D3E"/>
    <w:rsid w:val="00D469D2"/>
    <w:rsid w:val="00D4733D"/>
    <w:rsid w:val="00D50CB3"/>
    <w:rsid w:val="00D52967"/>
    <w:rsid w:val="00D52C2D"/>
    <w:rsid w:val="00D54BB3"/>
    <w:rsid w:val="00D5761D"/>
    <w:rsid w:val="00D57C9F"/>
    <w:rsid w:val="00D6055F"/>
    <w:rsid w:val="00D608A2"/>
    <w:rsid w:val="00D616A9"/>
    <w:rsid w:val="00D61CCC"/>
    <w:rsid w:val="00D63137"/>
    <w:rsid w:val="00D63B63"/>
    <w:rsid w:val="00D65549"/>
    <w:rsid w:val="00D66DAD"/>
    <w:rsid w:val="00D70394"/>
    <w:rsid w:val="00D7211D"/>
    <w:rsid w:val="00D73ED6"/>
    <w:rsid w:val="00D746A7"/>
    <w:rsid w:val="00D74C6E"/>
    <w:rsid w:val="00D75C43"/>
    <w:rsid w:val="00D7762A"/>
    <w:rsid w:val="00D77D1F"/>
    <w:rsid w:val="00D80878"/>
    <w:rsid w:val="00D80C4A"/>
    <w:rsid w:val="00D80E8D"/>
    <w:rsid w:val="00D8128E"/>
    <w:rsid w:val="00D81A80"/>
    <w:rsid w:val="00D81E94"/>
    <w:rsid w:val="00D82536"/>
    <w:rsid w:val="00D84CEC"/>
    <w:rsid w:val="00D84E5E"/>
    <w:rsid w:val="00D86F77"/>
    <w:rsid w:val="00D907FE"/>
    <w:rsid w:val="00D90F0E"/>
    <w:rsid w:val="00D91CD4"/>
    <w:rsid w:val="00D93567"/>
    <w:rsid w:val="00D93A2C"/>
    <w:rsid w:val="00D949AA"/>
    <w:rsid w:val="00D949F9"/>
    <w:rsid w:val="00D951C7"/>
    <w:rsid w:val="00D95921"/>
    <w:rsid w:val="00D95DD0"/>
    <w:rsid w:val="00D9607A"/>
    <w:rsid w:val="00D966C2"/>
    <w:rsid w:val="00D97DF9"/>
    <w:rsid w:val="00DA1E3E"/>
    <w:rsid w:val="00DA3B08"/>
    <w:rsid w:val="00DA3FD2"/>
    <w:rsid w:val="00DA544C"/>
    <w:rsid w:val="00DA564B"/>
    <w:rsid w:val="00DA5FD3"/>
    <w:rsid w:val="00DA69E8"/>
    <w:rsid w:val="00DA77AE"/>
    <w:rsid w:val="00DB180F"/>
    <w:rsid w:val="00DB1B69"/>
    <w:rsid w:val="00DB50BE"/>
    <w:rsid w:val="00DB725A"/>
    <w:rsid w:val="00DB72C0"/>
    <w:rsid w:val="00DB7ABA"/>
    <w:rsid w:val="00DC3E75"/>
    <w:rsid w:val="00DC6C75"/>
    <w:rsid w:val="00DC6D64"/>
    <w:rsid w:val="00DC7030"/>
    <w:rsid w:val="00DC7D8D"/>
    <w:rsid w:val="00DD103D"/>
    <w:rsid w:val="00DD26C4"/>
    <w:rsid w:val="00DD3FEA"/>
    <w:rsid w:val="00DD4950"/>
    <w:rsid w:val="00DD54D7"/>
    <w:rsid w:val="00DD5925"/>
    <w:rsid w:val="00DD66B1"/>
    <w:rsid w:val="00DD69E7"/>
    <w:rsid w:val="00DE1192"/>
    <w:rsid w:val="00DE7F96"/>
    <w:rsid w:val="00DF1147"/>
    <w:rsid w:val="00DF121A"/>
    <w:rsid w:val="00DF2B14"/>
    <w:rsid w:val="00DF3ABD"/>
    <w:rsid w:val="00DF4AC8"/>
    <w:rsid w:val="00DF77EB"/>
    <w:rsid w:val="00E01E5D"/>
    <w:rsid w:val="00E02F1F"/>
    <w:rsid w:val="00E044F3"/>
    <w:rsid w:val="00E04729"/>
    <w:rsid w:val="00E049A5"/>
    <w:rsid w:val="00E055DD"/>
    <w:rsid w:val="00E05C78"/>
    <w:rsid w:val="00E10A58"/>
    <w:rsid w:val="00E10EE1"/>
    <w:rsid w:val="00E13AE2"/>
    <w:rsid w:val="00E151AF"/>
    <w:rsid w:val="00E154C8"/>
    <w:rsid w:val="00E163AE"/>
    <w:rsid w:val="00E16497"/>
    <w:rsid w:val="00E23009"/>
    <w:rsid w:val="00E240EF"/>
    <w:rsid w:val="00E24128"/>
    <w:rsid w:val="00E24629"/>
    <w:rsid w:val="00E26595"/>
    <w:rsid w:val="00E30F50"/>
    <w:rsid w:val="00E3278F"/>
    <w:rsid w:val="00E35720"/>
    <w:rsid w:val="00E3785E"/>
    <w:rsid w:val="00E40A27"/>
    <w:rsid w:val="00E41DEE"/>
    <w:rsid w:val="00E42521"/>
    <w:rsid w:val="00E43902"/>
    <w:rsid w:val="00E43DCD"/>
    <w:rsid w:val="00E46AAF"/>
    <w:rsid w:val="00E46CD5"/>
    <w:rsid w:val="00E5150E"/>
    <w:rsid w:val="00E52CC1"/>
    <w:rsid w:val="00E54272"/>
    <w:rsid w:val="00E54C49"/>
    <w:rsid w:val="00E55D53"/>
    <w:rsid w:val="00E567DF"/>
    <w:rsid w:val="00E60275"/>
    <w:rsid w:val="00E61C26"/>
    <w:rsid w:val="00E62E43"/>
    <w:rsid w:val="00E62FDB"/>
    <w:rsid w:val="00E63AAB"/>
    <w:rsid w:val="00E63E3B"/>
    <w:rsid w:val="00E64C6D"/>
    <w:rsid w:val="00E659A3"/>
    <w:rsid w:val="00E65DE7"/>
    <w:rsid w:val="00E67D0D"/>
    <w:rsid w:val="00E70753"/>
    <w:rsid w:val="00E708FD"/>
    <w:rsid w:val="00E709B0"/>
    <w:rsid w:val="00E70CCF"/>
    <w:rsid w:val="00E71358"/>
    <w:rsid w:val="00E71670"/>
    <w:rsid w:val="00E7369B"/>
    <w:rsid w:val="00E74CA8"/>
    <w:rsid w:val="00E759D1"/>
    <w:rsid w:val="00E7627D"/>
    <w:rsid w:val="00E76D8F"/>
    <w:rsid w:val="00E77D6F"/>
    <w:rsid w:val="00E80616"/>
    <w:rsid w:val="00E80D44"/>
    <w:rsid w:val="00E817EC"/>
    <w:rsid w:val="00E82217"/>
    <w:rsid w:val="00E8335A"/>
    <w:rsid w:val="00E83ABB"/>
    <w:rsid w:val="00E84D38"/>
    <w:rsid w:val="00E84E9F"/>
    <w:rsid w:val="00E85B6A"/>
    <w:rsid w:val="00E85E01"/>
    <w:rsid w:val="00E8749D"/>
    <w:rsid w:val="00E87A56"/>
    <w:rsid w:val="00E87B81"/>
    <w:rsid w:val="00E87E6D"/>
    <w:rsid w:val="00E9167A"/>
    <w:rsid w:val="00E926F0"/>
    <w:rsid w:val="00E927FD"/>
    <w:rsid w:val="00E936E2"/>
    <w:rsid w:val="00E94794"/>
    <w:rsid w:val="00E9484E"/>
    <w:rsid w:val="00E94D65"/>
    <w:rsid w:val="00E95F97"/>
    <w:rsid w:val="00E979A7"/>
    <w:rsid w:val="00EA1CAB"/>
    <w:rsid w:val="00EA1D48"/>
    <w:rsid w:val="00EA24AB"/>
    <w:rsid w:val="00EA297C"/>
    <w:rsid w:val="00EA3007"/>
    <w:rsid w:val="00EA6256"/>
    <w:rsid w:val="00EA6C3F"/>
    <w:rsid w:val="00EA6DBC"/>
    <w:rsid w:val="00EB1556"/>
    <w:rsid w:val="00EB1ABF"/>
    <w:rsid w:val="00EB2CAB"/>
    <w:rsid w:val="00EB3D87"/>
    <w:rsid w:val="00EB4C82"/>
    <w:rsid w:val="00EB5008"/>
    <w:rsid w:val="00EB76E3"/>
    <w:rsid w:val="00EC0431"/>
    <w:rsid w:val="00EC0C47"/>
    <w:rsid w:val="00EC279A"/>
    <w:rsid w:val="00EC2A25"/>
    <w:rsid w:val="00EC3E4F"/>
    <w:rsid w:val="00EC4021"/>
    <w:rsid w:val="00EC42AC"/>
    <w:rsid w:val="00EC54B5"/>
    <w:rsid w:val="00EC5BC4"/>
    <w:rsid w:val="00EC6060"/>
    <w:rsid w:val="00EC647E"/>
    <w:rsid w:val="00EC703F"/>
    <w:rsid w:val="00ED1515"/>
    <w:rsid w:val="00ED169A"/>
    <w:rsid w:val="00ED188E"/>
    <w:rsid w:val="00ED1A51"/>
    <w:rsid w:val="00ED3621"/>
    <w:rsid w:val="00ED3A63"/>
    <w:rsid w:val="00ED3E89"/>
    <w:rsid w:val="00ED6776"/>
    <w:rsid w:val="00EE1152"/>
    <w:rsid w:val="00EE1331"/>
    <w:rsid w:val="00EE1BF4"/>
    <w:rsid w:val="00EE2260"/>
    <w:rsid w:val="00EE24D2"/>
    <w:rsid w:val="00EE2DC8"/>
    <w:rsid w:val="00EE538B"/>
    <w:rsid w:val="00EE564A"/>
    <w:rsid w:val="00EE5EC0"/>
    <w:rsid w:val="00EE5F03"/>
    <w:rsid w:val="00EE7C76"/>
    <w:rsid w:val="00EF0927"/>
    <w:rsid w:val="00EF1771"/>
    <w:rsid w:val="00EF1940"/>
    <w:rsid w:val="00EF399E"/>
    <w:rsid w:val="00EF41D2"/>
    <w:rsid w:val="00EF727D"/>
    <w:rsid w:val="00EF7712"/>
    <w:rsid w:val="00EF7757"/>
    <w:rsid w:val="00F008A2"/>
    <w:rsid w:val="00F01409"/>
    <w:rsid w:val="00F01683"/>
    <w:rsid w:val="00F01EFE"/>
    <w:rsid w:val="00F02844"/>
    <w:rsid w:val="00F03F78"/>
    <w:rsid w:val="00F04A9A"/>
    <w:rsid w:val="00F056B9"/>
    <w:rsid w:val="00F05D76"/>
    <w:rsid w:val="00F07CB8"/>
    <w:rsid w:val="00F10BBC"/>
    <w:rsid w:val="00F11318"/>
    <w:rsid w:val="00F114B0"/>
    <w:rsid w:val="00F13075"/>
    <w:rsid w:val="00F13102"/>
    <w:rsid w:val="00F13276"/>
    <w:rsid w:val="00F1347E"/>
    <w:rsid w:val="00F135C7"/>
    <w:rsid w:val="00F1459D"/>
    <w:rsid w:val="00F15238"/>
    <w:rsid w:val="00F204A7"/>
    <w:rsid w:val="00F20965"/>
    <w:rsid w:val="00F20E4F"/>
    <w:rsid w:val="00F2150A"/>
    <w:rsid w:val="00F231AD"/>
    <w:rsid w:val="00F23435"/>
    <w:rsid w:val="00F24428"/>
    <w:rsid w:val="00F2535F"/>
    <w:rsid w:val="00F261CF"/>
    <w:rsid w:val="00F26E18"/>
    <w:rsid w:val="00F270B1"/>
    <w:rsid w:val="00F300C0"/>
    <w:rsid w:val="00F33939"/>
    <w:rsid w:val="00F33B28"/>
    <w:rsid w:val="00F3445A"/>
    <w:rsid w:val="00F34A28"/>
    <w:rsid w:val="00F36723"/>
    <w:rsid w:val="00F36E50"/>
    <w:rsid w:val="00F373D9"/>
    <w:rsid w:val="00F409DB"/>
    <w:rsid w:val="00F40C7D"/>
    <w:rsid w:val="00F40CA7"/>
    <w:rsid w:val="00F4219F"/>
    <w:rsid w:val="00F43555"/>
    <w:rsid w:val="00F43C57"/>
    <w:rsid w:val="00F46C83"/>
    <w:rsid w:val="00F474E6"/>
    <w:rsid w:val="00F47937"/>
    <w:rsid w:val="00F47B27"/>
    <w:rsid w:val="00F47D81"/>
    <w:rsid w:val="00F505C6"/>
    <w:rsid w:val="00F52225"/>
    <w:rsid w:val="00F52EB7"/>
    <w:rsid w:val="00F54BCF"/>
    <w:rsid w:val="00F601C3"/>
    <w:rsid w:val="00F64674"/>
    <w:rsid w:val="00F64827"/>
    <w:rsid w:val="00F64AA0"/>
    <w:rsid w:val="00F65E1F"/>
    <w:rsid w:val="00F66FF7"/>
    <w:rsid w:val="00F671AD"/>
    <w:rsid w:val="00F678C8"/>
    <w:rsid w:val="00F7182F"/>
    <w:rsid w:val="00F71ED5"/>
    <w:rsid w:val="00F72564"/>
    <w:rsid w:val="00F73045"/>
    <w:rsid w:val="00F732AD"/>
    <w:rsid w:val="00F73A87"/>
    <w:rsid w:val="00F74148"/>
    <w:rsid w:val="00F7421C"/>
    <w:rsid w:val="00F743BE"/>
    <w:rsid w:val="00F74954"/>
    <w:rsid w:val="00F77AEB"/>
    <w:rsid w:val="00F77E96"/>
    <w:rsid w:val="00F8115B"/>
    <w:rsid w:val="00F81DDE"/>
    <w:rsid w:val="00F81FDF"/>
    <w:rsid w:val="00F83CD3"/>
    <w:rsid w:val="00F83E2A"/>
    <w:rsid w:val="00F84A85"/>
    <w:rsid w:val="00F84D3F"/>
    <w:rsid w:val="00F84E4C"/>
    <w:rsid w:val="00F84F88"/>
    <w:rsid w:val="00F863DC"/>
    <w:rsid w:val="00F86965"/>
    <w:rsid w:val="00F87F57"/>
    <w:rsid w:val="00F9012D"/>
    <w:rsid w:val="00F9042B"/>
    <w:rsid w:val="00F920C4"/>
    <w:rsid w:val="00F950AB"/>
    <w:rsid w:val="00F95858"/>
    <w:rsid w:val="00F969B1"/>
    <w:rsid w:val="00F96E6C"/>
    <w:rsid w:val="00F97CCB"/>
    <w:rsid w:val="00FA069E"/>
    <w:rsid w:val="00FA110D"/>
    <w:rsid w:val="00FA1EEC"/>
    <w:rsid w:val="00FA20E3"/>
    <w:rsid w:val="00FA28E6"/>
    <w:rsid w:val="00FA2C86"/>
    <w:rsid w:val="00FA442C"/>
    <w:rsid w:val="00FA50FE"/>
    <w:rsid w:val="00FA626A"/>
    <w:rsid w:val="00FA679A"/>
    <w:rsid w:val="00FA7813"/>
    <w:rsid w:val="00FA7EE6"/>
    <w:rsid w:val="00FB1B22"/>
    <w:rsid w:val="00FB5590"/>
    <w:rsid w:val="00FB65F7"/>
    <w:rsid w:val="00FB6D29"/>
    <w:rsid w:val="00FB7212"/>
    <w:rsid w:val="00FB7415"/>
    <w:rsid w:val="00FB7546"/>
    <w:rsid w:val="00FC1162"/>
    <w:rsid w:val="00FC211D"/>
    <w:rsid w:val="00FC3465"/>
    <w:rsid w:val="00FC4BE5"/>
    <w:rsid w:val="00FC53D8"/>
    <w:rsid w:val="00FC5CF5"/>
    <w:rsid w:val="00FC66C3"/>
    <w:rsid w:val="00FC72D2"/>
    <w:rsid w:val="00FD22D8"/>
    <w:rsid w:val="00FD37B7"/>
    <w:rsid w:val="00FD3A87"/>
    <w:rsid w:val="00FD606F"/>
    <w:rsid w:val="00FD6978"/>
    <w:rsid w:val="00FD72B5"/>
    <w:rsid w:val="00FD7C63"/>
    <w:rsid w:val="00FE02CD"/>
    <w:rsid w:val="00FE13E6"/>
    <w:rsid w:val="00FE1687"/>
    <w:rsid w:val="00FE315B"/>
    <w:rsid w:val="00FE51D5"/>
    <w:rsid w:val="00FE5393"/>
    <w:rsid w:val="00FE5685"/>
    <w:rsid w:val="00FE6096"/>
    <w:rsid w:val="00FE6B50"/>
    <w:rsid w:val="00FF0D31"/>
    <w:rsid w:val="00FF14A3"/>
    <w:rsid w:val="00FF70C7"/>
    <w:rsid w:val="00FF7707"/>
    <w:rsid w:val="00FF7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EEB916-FBD4-454A-AC86-FF6FC3E7B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E2F"/>
  </w:style>
  <w:style w:type="paragraph" w:styleId="1">
    <w:name w:val="heading 1"/>
    <w:basedOn w:val="a"/>
    <w:link w:val="10"/>
    <w:uiPriority w:val="9"/>
    <w:qFormat/>
    <w:rsid w:val="008A4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26B50"/>
    <w:pPr>
      <w:spacing w:after="0" w:line="240" w:lineRule="auto"/>
    </w:pPr>
  </w:style>
  <w:style w:type="paragraph" w:styleId="a4">
    <w:name w:val="List Paragraph"/>
    <w:basedOn w:val="a"/>
    <w:uiPriority w:val="34"/>
    <w:qFormat/>
    <w:rsid w:val="006F4E2F"/>
    <w:pPr>
      <w:ind w:left="720"/>
      <w:contextualSpacing/>
    </w:pPr>
  </w:style>
  <w:style w:type="paragraph" w:styleId="a5">
    <w:name w:val="Normal (Web)"/>
    <w:basedOn w:val="a"/>
    <w:uiPriority w:val="99"/>
    <w:semiHidden/>
    <w:unhideWhenUsed/>
    <w:rsid w:val="003D46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A47DF"/>
    <w:rPr>
      <w:rFonts w:ascii="Times New Roman" w:eastAsia="Times New Roman" w:hAnsi="Times New Roman" w:cs="Times New Roman"/>
      <w:b/>
      <w:bCs/>
      <w:kern w:val="36"/>
      <w:sz w:val="48"/>
      <w:szCs w:val="48"/>
      <w:lang w:eastAsia="ru-RU"/>
    </w:rPr>
  </w:style>
  <w:style w:type="paragraph" w:customStyle="1" w:styleId="headline">
    <w:name w:val="headline"/>
    <w:basedOn w:val="a"/>
    <w:rsid w:val="008A47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A47DF"/>
    <w:rPr>
      <w:b/>
      <w:bCs/>
    </w:rPr>
  </w:style>
  <w:style w:type="character" w:styleId="a7">
    <w:name w:val="Hyperlink"/>
    <w:basedOn w:val="a0"/>
    <w:uiPriority w:val="99"/>
    <w:unhideWhenUsed/>
    <w:rsid w:val="00791792"/>
    <w:rPr>
      <w:color w:val="FFDE6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38879">
      <w:bodyDiv w:val="1"/>
      <w:marLeft w:val="0"/>
      <w:marRight w:val="0"/>
      <w:marTop w:val="0"/>
      <w:marBottom w:val="0"/>
      <w:divBdr>
        <w:top w:val="none" w:sz="0" w:space="0" w:color="auto"/>
        <w:left w:val="none" w:sz="0" w:space="0" w:color="auto"/>
        <w:bottom w:val="none" w:sz="0" w:space="0" w:color="auto"/>
        <w:right w:val="none" w:sz="0" w:space="0" w:color="auto"/>
      </w:divBdr>
    </w:div>
    <w:div w:id="500049574">
      <w:bodyDiv w:val="1"/>
      <w:marLeft w:val="0"/>
      <w:marRight w:val="0"/>
      <w:marTop w:val="0"/>
      <w:marBottom w:val="0"/>
      <w:divBdr>
        <w:top w:val="none" w:sz="0" w:space="0" w:color="auto"/>
        <w:left w:val="none" w:sz="0" w:space="0" w:color="auto"/>
        <w:bottom w:val="none" w:sz="0" w:space="0" w:color="auto"/>
        <w:right w:val="none" w:sz="0" w:space="0" w:color="auto"/>
      </w:divBdr>
      <w:divsChild>
        <w:div w:id="1793858946">
          <w:marLeft w:val="0"/>
          <w:marRight w:val="0"/>
          <w:marTop w:val="0"/>
          <w:marBottom w:val="0"/>
          <w:divBdr>
            <w:top w:val="none" w:sz="0" w:space="0" w:color="auto"/>
            <w:left w:val="none" w:sz="0" w:space="0" w:color="auto"/>
            <w:bottom w:val="none" w:sz="0" w:space="0" w:color="auto"/>
            <w:right w:val="none" w:sz="0" w:space="0" w:color="auto"/>
          </w:divBdr>
        </w:div>
      </w:divsChild>
    </w:div>
    <w:div w:id="1196767358">
      <w:bodyDiv w:val="1"/>
      <w:marLeft w:val="0"/>
      <w:marRight w:val="0"/>
      <w:marTop w:val="0"/>
      <w:marBottom w:val="0"/>
      <w:divBdr>
        <w:top w:val="none" w:sz="0" w:space="0" w:color="auto"/>
        <w:left w:val="none" w:sz="0" w:space="0" w:color="auto"/>
        <w:bottom w:val="none" w:sz="0" w:space="0" w:color="auto"/>
        <w:right w:val="none" w:sz="0" w:space="0" w:color="auto"/>
      </w:divBdr>
    </w:div>
    <w:div w:id="1216773664">
      <w:bodyDiv w:val="1"/>
      <w:marLeft w:val="0"/>
      <w:marRight w:val="0"/>
      <w:marTop w:val="0"/>
      <w:marBottom w:val="0"/>
      <w:divBdr>
        <w:top w:val="none" w:sz="0" w:space="0" w:color="auto"/>
        <w:left w:val="none" w:sz="0" w:space="0" w:color="auto"/>
        <w:bottom w:val="none" w:sz="0" w:space="0" w:color="auto"/>
        <w:right w:val="none" w:sz="0" w:space="0" w:color="auto"/>
      </w:divBdr>
    </w:div>
    <w:div w:id="18256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nfourok.ru/go.html?href=http%3A%2F%2Fds82.ru%2Fdoshkolnik%2F737-.html" TargetMode="External"/></Relationships>
</file>

<file path=word/theme/theme1.xml><?xml version="1.0" encoding="utf-8"?>
<a:theme xmlns:a="http://schemas.openxmlformats.org/drawingml/2006/main" name="Тема Office">
  <a:themeElements>
    <a:clrScheme name="Изящная">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2075</Words>
  <Characters>11829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User</cp:lastModifiedBy>
  <cp:revision>14</cp:revision>
  <dcterms:created xsi:type="dcterms:W3CDTF">2017-10-14T18:27:00Z</dcterms:created>
  <dcterms:modified xsi:type="dcterms:W3CDTF">2020-02-05T13:56:00Z</dcterms:modified>
</cp:coreProperties>
</file>